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37" w:rsidRDefault="00FB5837" w:rsidP="00FB5837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 w:rsidRPr="002803E3"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>
        <w:rPr>
          <w:rFonts w:asciiTheme="majorBidi" w:hAnsiTheme="majorBidi" w:cstheme="majorBidi"/>
          <w:b/>
        </w:rPr>
        <w:t>.</w:t>
      </w:r>
    </w:p>
    <w:p w:rsidR="00FB5837" w:rsidRDefault="00FB5837" w:rsidP="00FB5837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FB5837" w:rsidRDefault="004D52B6" w:rsidP="00FB5837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 w:rsidRPr="004D52B6">
        <w:rPr>
          <w:noProof/>
          <w:lang w:eastAsia="fr-FR" w:bidi="ar-SA"/>
        </w:rPr>
        <w:pict>
          <v:group id="Groupe 14" o:spid="_x0000_s1026" style="position:absolute;left:0;text-align:left;margin-left:-58.4pt;margin-top:14.8pt;width:577.5pt;height:2in;z-index:251659264" coordorigin="503,1892" coordsize="1034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HGRgQAAFENAAAOAAAAZHJzL2Uyb0RvYy54bWzsV1Fv2zYQfh+w/0Do3bEky7YkRCmapA4G&#10;pGuxdNgzLVESN4nUSDpSNuy/93iUHCtttq7Dgj1MBgxSJI933933kTp/NbQNuWdKcykyLzjzPcJE&#10;Lgsuqsz78cNuEXtEGyoK2kjBMu+Bae/VxbffnPddykJZy6ZgioARodO+y7zamC5dLnVes5bqM9kx&#10;AYOlVC010FXVslC0B+ttswx9f7PspSo6JXOmNby9doPeBdovS5abd2WpmSFN5oFvBv8V/u/t//Li&#10;nKaVol3N89EN+hVetJQL2PRo6poaSg6Kf2Kq5bmSWpbmLJftUpYlzxnGANEE/pNobpQ8dBhLlfZV&#10;d4QJoH2C01ebzb+/f68ILyB3kUcEbSFHuC0j8ALQ6bsqhUk3qrvr3isXIjRvZf6LhuHl03Hbr9xk&#10;su/fygIM0oORiM5QqtaagLjJgEl4OCaBDYbk8HK7WkXhGnKVw1gQh3Hsj2nKa8ilXbf2Vx7B0SR0&#10;GczrN+PywF9FW7fYLrXDS5q6jdHZ0TkbGZScfkRV/zNU72raMUyWtoBNqK4nVF8DCDiHxA5XnDaB&#10;qh2iRMirmoqKvVZK9jWjBXgVYBDWXbDrFtiOhnz8JcSfQjXh/GdA0bRT2tww2RLbyDwoRFH8AGzC&#10;NNL7W22wFIqxZGjxs0fKtgHu3NOGBJvNZjtCP06GJEw2R54UO940REnzEzc1ImNrAQf1ZF+TTgIC&#10;7rVW1f6qUQR2yLwdPuMelXbL3OzAtw9ami1J8DlZAj5V01YNFwSAh+KK3HKic9owS4xphaLost2q&#10;EaSHkXA77SMbfhycbQpIwDOa0KfTEFPUH5vnN6LAtqG8cW3wrhF2M4Y6NkIiD4apu7roScFtZsJ4&#10;lYDGFhxEbRX7Gz+B6qdNBWqcG+V9Ft+Zg9ud/bm8Nl1NHbxrhNCRZ5yORDpuj70Tz4BbriQdscyw&#10;H2C1fbmXxQNUKiTaJtIeFtCopfrNIz0Ib+bpXw9UMY803wnIdRJEkVVq7ETrbQgddTqyPx2hIgdT&#10;mWcgaGxeGafuh07xqoadAgxNSMu/khsb0qNXYwdk4KX0YDPpwQdLxEs5kMQWh3VpZDcxA7yeHP+3&#10;hGEbb6FQrIgm21FfJ2UINz6cBVZ+w02yHkt3ku6JxJMwzDTB1cs0xdburOJndTcj8Gyaq3ohrT44&#10;iyMPBjOSwHqKp+vvSRBG/mWYLHabeLuIdtF6AfHECz9ILhOII4mud3/YCgiitOZFwcQtF2w66YPo&#10;yzR/vHO4MxrPekv/ZB2uncqc0noWJErJdAjNgmw58Jg0vM08OODgsTjT9DkpmLnvuDeABINGABaI&#10;ymcI6M71qbz+5+HpuQzF7247Rx4GmIKXJ6K9eFmu+QFyDTOKN6EwCUDZHQ/hQuSo8KI8/MIqf57K&#10;f7PK8cB7rpDxqvco3f/9AwUCwXs70nT8xrAfBqd9aJ9+CV18BAAA//8DAFBLAwQUAAYACAAAACEA&#10;X1Bk0uIAAAAMAQAADwAAAGRycy9kb3ducmV2LnhtbEyPQWvCQBSE74X+h+UVetPNJjTVmI2ItD1J&#10;QS2U3tbsMwlm34bsmsR/3/XUHocZZr7J15Np2YC9ayxJEPMIGFJpdUOVhK/j+2wBzHlFWrWWUMIN&#10;HayLx4dcZdqOtMfh4CsWSshlSkLtfZdx7soajXJz2yEF72x7o3yQfcV1r8ZQbloeR1HKjWooLNSq&#10;w22N5eVwNRI+RjVuEvE27C7n7e3n+PL5vRMo5fPTtFkB8zj5vzDc8QM6FIHpZK+kHWslzIRIA7uX&#10;EC9TYPdElCxiYCcJiXhNgRc5/3+i+AUAAP//AwBQSwECLQAUAAYACAAAACEAtoM4kv4AAADhAQAA&#10;EwAAAAAAAAAAAAAAAAAAAAAAW0NvbnRlbnRfVHlwZXNdLnhtbFBLAQItABQABgAIAAAAIQA4/SH/&#10;1gAAAJQBAAALAAAAAAAAAAAAAAAAAC8BAABfcmVscy8ucmVsc1BLAQItABQABgAIAAAAIQDI1FHG&#10;RgQAAFENAAAOAAAAAAAAAAAAAAAAAC4CAABkcnMvZTJvRG9jLnhtbFBLAQItABQABgAIAAAAIQBf&#10;UGTS4gAAAAwBAAAPAAAAAAAAAAAAAAAAAKAGAABkcnMvZG93bnJldi54bWxQSwUGAAAAAAQABADz&#10;AAAArwcAAAAA&#10;">
            <v:roundrect id="AutoShape 8" o:spid="_x0000_s1027" style="position:absolute;left:503;top:1892;width:10347;height:28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D3VsAA&#10;AADbAAAADwAAAGRycy9kb3ducmV2LnhtbERPzYrCMBC+C/sOYYS9iKYuKGs1ihRkFbxY9wGGZmyL&#10;zSTbxNp9eyMI3ubj+53VpjeN6Kj1tWUF00kCgriwuuZSwe95N/4G4QOyxsYyKfgnD5v1x2CFqbZ3&#10;PlGXh1LEEPYpKqhCcKmUvqjIoJ9YRxy5i20NhgjbUuoW7zHcNPIrSebSYM2xoUJHWUXFNb8ZBe6Q&#10;LRa72+VY/sz/Ro3tXFbkM6U+h/12CSJQH97il3uv4/wZPH+J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D3VsAAAADbAAAADwAAAAAAAAAAAAAAAACYAgAAZHJzL2Rvd25y&#10;ZXYueG1sUEsFBgAAAAAEAAQA9QAAAIUDAAAAAA=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AF111E" w:rsidRDefault="00AF111E" w:rsidP="00FB5837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>الرابطة الولائية</w:t>
                    </w:r>
                  </w:p>
                  <w:p w:rsidR="00AF111E" w:rsidRDefault="00AF111E" w:rsidP="00FB5837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 xml:space="preserve"> لكرة القدم لبومرداس</w:t>
                    </w:r>
                  </w:p>
                  <w:p w:rsidR="00AF111E" w:rsidRDefault="00AF111E" w:rsidP="00FB5837">
                    <w:pPr>
                      <w:pStyle w:val="Sous-titre"/>
                      <w:jc w:val="center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Ligue de Football</w:t>
                    </w:r>
                  </w:p>
                  <w:p w:rsidR="00AF111E" w:rsidRDefault="00AF111E" w:rsidP="00FB5837">
                    <w:pPr>
                      <w:pStyle w:val="Sous-titre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                                  de la Wilaya de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>Boumerdes</w:t>
                    </w:r>
                    <w:proofErr w:type="spellEnd"/>
                  </w:p>
                  <w:p w:rsidR="00AF111E" w:rsidRDefault="00AF111E" w:rsidP="00FB5837">
                    <w:pPr>
                      <w:pStyle w:val="Sous-titre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</w:p>
                  <w:p w:rsidR="00AF111E" w:rsidRDefault="00AF111E" w:rsidP="00FB5837">
                    <w:pPr>
                      <w:rPr>
                        <w:rFonts w:ascii="Times New Roman"/>
                        <w:lang w:val="en-US"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7877;top:1970;width:2604;height:2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<v:textbox>
                <w:txbxContent>
                  <w:p w:rsidR="00AF111E" w:rsidRDefault="00AF111E" w:rsidP="00FB5837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val="en-US" w:bidi="ar-SA"/>
                      </w:rPr>
                      <w:drawing>
                        <wp:inline distT="0" distB="0" distL="0" distR="0">
                          <wp:extent cx="1562100" cy="1590675"/>
                          <wp:effectExtent l="0" t="0" r="0" b="9525"/>
                          <wp:docPr id="5" name="Image 5" descr="Description : logo-lfw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0" descr="Description : logo-lfw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" o:spid="_x0000_s1029" type="#_x0000_t202" style="position:absolute;left:714;top:2015;width:2918;height:2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eQsEA&#10;AADbAAAADwAAAGRycy9kb3ducmV2LnhtbERPTWvCQBC9F/oflhG8lLppDq2kriFIRa+xXrwN2TEJ&#10;ZmeT7NYk/nq3IHibx/ucVTqaRlypd7VlBR+LCARxYXXNpYLj7/Z9CcJ5ZI2NZVIwkYN0/fqywkTb&#10;gXO6HnwpQgi7BBVU3reJlK6oyKBb2JY4cGfbG/QB9qXUPQ4h3DQyjqJPabDm0FBhS5uKisvhzyiw&#10;w89kLHVR/Ha6md0m6/Jz3Ck1n43ZNwhPo3+KH+69DvO/4P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UXkLBAAAA2wAAAA8AAAAAAAAAAAAAAAAAmAIAAGRycy9kb3du&#10;cmV2LnhtbFBLBQYAAAAABAAEAPUAAACGAwAAAAA=&#10;" strokecolor="white">
              <v:textbox>
                <w:txbxContent>
                  <w:p w:rsidR="00AF111E" w:rsidRDefault="00AF111E" w:rsidP="00FB5837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val="en-US" w:bidi="ar-SA"/>
                      </w:rPr>
                      <w:drawing>
                        <wp:inline distT="0" distB="0" distL="0" distR="0">
                          <wp:extent cx="1514475" cy="1514475"/>
                          <wp:effectExtent l="0" t="0" r="9525" b="9525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4475" cy="151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FB5837" w:rsidRDefault="00FB5837" w:rsidP="00FB5837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FB5837" w:rsidRDefault="00FB5837" w:rsidP="00FB5837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FB5837" w:rsidRDefault="00FB5837" w:rsidP="00FB5837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FB5837" w:rsidRDefault="00FB5837" w:rsidP="00FB5837">
      <w:pPr>
        <w:pStyle w:val="Sous-titre"/>
        <w:rPr>
          <w:rFonts w:asciiTheme="majorBidi" w:hAnsiTheme="majorBidi" w:cstheme="majorBidi"/>
        </w:rPr>
      </w:pPr>
    </w:p>
    <w:p w:rsidR="00FB5837" w:rsidRDefault="00FB5837" w:rsidP="00FB5837">
      <w:pPr>
        <w:jc w:val="center"/>
        <w:rPr>
          <w:rFonts w:asciiTheme="majorBidi" w:hAnsiTheme="majorBidi"/>
          <w:sz w:val="28"/>
          <w:szCs w:val="28"/>
        </w:rPr>
      </w:pPr>
    </w:p>
    <w:p w:rsidR="00FB5837" w:rsidRDefault="00FB5837" w:rsidP="00FB5837">
      <w:pPr>
        <w:jc w:val="center"/>
        <w:rPr>
          <w:rFonts w:asciiTheme="majorBidi" w:hAnsiTheme="majorBidi"/>
          <w:sz w:val="28"/>
          <w:szCs w:val="28"/>
        </w:rPr>
      </w:pPr>
    </w:p>
    <w:p w:rsidR="00FB5837" w:rsidRDefault="00FB5837" w:rsidP="00FB5837">
      <w:pPr>
        <w:jc w:val="center"/>
        <w:rPr>
          <w:rFonts w:asciiTheme="majorBidi" w:hAnsiTheme="majorBidi"/>
          <w:sz w:val="28"/>
          <w:szCs w:val="28"/>
        </w:rPr>
      </w:pPr>
    </w:p>
    <w:p w:rsidR="00FB5837" w:rsidRDefault="004D52B6" w:rsidP="00FB5837">
      <w:pPr>
        <w:jc w:val="center"/>
        <w:rPr>
          <w:rFonts w:asciiTheme="majorBidi" w:hAnsiTheme="majorBidi"/>
          <w:sz w:val="28"/>
          <w:szCs w:val="28"/>
        </w:rPr>
      </w:pPr>
      <w:r w:rsidRPr="004D52B6">
        <w:rPr>
          <w:rFonts w:asciiTheme="majorBidi" w:hAnsiTheme="majorBidi"/>
          <w:sz w:val="28"/>
          <w:szCs w:val="28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15pt;height:59.75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FB5837" w:rsidRDefault="00FB5837" w:rsidP="00FB5837">
      <w:pPr>
        <w:jc w:val="center"/>
        <w:rPr>
          <w:rFonts w:asciiTheme="majorBidi" w:hAnsiTheme="majorBidi"/>
          <w:sz w:val="28"/>
          <w:szCs w:val="28"/>
        </w:rPr>
      </w:pPr>
    </w:p>
    <w:p w:rsidR="00FB5837" w:rsidRDefault="004D52B6" w:rsidP="00FB5837">
      <w:pPr>
        <w:rPr>
          <w:rFonts w:asciiTheme="majorBidi" w:hAnsiTheme="majorBidi"/>
          <w:sz w:val="28"/>
          <w:szCs w:val="28"/>
        </w:rPr>
      </w:pPr>
      <w:r w:rsidRPr="004D52B6"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30" type="#_x0000_t98" style="position:absolute;margin-left:200.2pt;margin-top:16.9pt;width:137.15pt;height:117.2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dzAIAALkFAAAOAAAAZHJzL2Uyb0RvYy54bWysVN9v0zAQfkfif7D8zpK06dpVS6etWxHS&#10;gEkF8ezaTmJwbMt2l25/PWc7KS3whMhD5PP5fn3f3V3fHDqJnrl1QqsKFxc5RlxRzYRqKvz1y+bd&#10;AiPniWJEasUr/MIdvlm9fXPdmyWf6FZLxi0CJ8ote1Ph1nuzzDJHW94Rd6ENV6Cste2IB9E2GbOk&#10;B++dzCZ5fpn12jJjNeXOwe19UuJV9F/XnPrPde24R7LCkJuPfxv/u/DPVtdk2VhiWkGHNMg/ZNER&#10;oSDo0dU98QTtrfjDVSeo1U7X/oLqLtN1LSiPNUA1Rf5bNduWGB5rAXCcOcLk/p9b+un5ySLBKjwD&#10;eBTpgKMnYgP8QqFWW/GqlScSgRqw6o1bgsnWPNlQrTOPmv5wSOl1S1TDb63VfcsJgwyL8D47MwiC&#10;A1O06z9qBpHI3usI26G2XXAIgKBDZOflyA4/eEThspiXxSKfYURBV5SLRVnGnDKyHM2Ndf491x0K&#10;BwDpmP4WUJcyhiLPj85HqthQL2HfMao7CcQ/Q6XFZJaPjofHEGJ0PZDMNkJKZLX/JnwbeQr5RqUb&#10;/TtkNACRrp1tdmtpEUSo8CZ+ESBoGZfM0usiD1/0dGZyt1ivH8oTE8ipGUNJ4ArwBxLLZI4cJZID&#10;q4mF2Jcx5RBKKtSDZjIf42gpjsqzoFezu+n9fAjqTp9ZvVcsDk+g+2E4eyJkOkN2UoVgPA7hAIne&#10;e263LesRE4GgIp/PL6cYJBjJxVA6IrKBXUK9xX8F+CzDSTndXCa4iDQtSfgCgUcKh+fQi9BeY/wo&#10;naQW+zS0Zmpxf9gd4lBMQ+2hbXeavUDjAuGB0LDxUn+9YtTD9qiwgvWGkfyggPGrIrQm8lEoZ/MJ&#10;CPZUszvVEEWhUSvsMXAYjmufFtTeWNG0AabUDuYWxmUj/DhXKadhyGA/xKKGXRYW0KkcX/3auKuf&#10;AAAA//8DAFBLAwQUAAYACAAAACEA5ikboeEAAAAKAQAADwAAAGRycy9kb3ducmV2LnhtbEyPwU7D&#10;MBBE70j8g7VI3KhDGtIqxKkAiXLi0EDVqxsvSRR7HWK3Sfr1mBMcV/s08ybfTEazMw6utSTgfhEB&#10;Q6qsaqkW8PnxercG5rwkJbUlFDCjg01xfZXLTNmRdngufc1CCLlMCmi87zPOXdWgkW5he6Tw+7KD&#10;kT6cQ83VIMcQbjSPoyjlRrYUGhrZ40uDVVeejIC9v5h3vX0o9dvzofPf49xtL7MQtzfT0yMwj5P/&#10;g+FXP6hDEZyO9kTKMS0giaIkoAKWyzAhAOkqWQE7CojTdQy8yPn/CcUPAAAA//8DAFBLAQItABQA&#10;BgAIAAAAIQC2gziS/gAAAOEBAAATAAAAAAAAAAAAAAAAAAAAAABbQ29udGVudF9UeXBlc10ueG1s&#10;UEsBAi0AFAAGAAgAAAAhADj9If/WAAAAlAEAAAsAAAAAAAAAAAAAAAAALwEAAF9yZWxzLy5yZWxz&#10;UEsBAi0AFAAGAAgAAAAhAMoyGx3MAgAAuQUAAA4AAAAAAAAAAAAAAAAALgIAAGRycy9lMm9Eb2Mu&#10;eG1sUEsBAi0AFAAGAAgAAAAhAOYpG6HhAAAACgEAAA8AAAAAAAAAAAAAAAAAJgUAAGRycy9kb3du&#10;cmV2LnhtbFBLBQYAAAAABAAEAPMAAAA0BgAAAAA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AF111E" w:rsidRDefault="00AF111E" w:rsidP="00FB5837">
                  <w:pPr>
                    <w:jc w:val="center"/>
                  </w:pPr>
                </w:p>
                <w:p w:rsidR="00AF111E" w:rsidRDefault="004D52B6" w:rsidP="00FB5837">
                  <w:pPr>
                    <w:jc w:val="center"/>
                  </w:pPr>
                  <w:r w:rsidRPr="004D52B6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.55pt;height:43.6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03"/>
                      </v:shape>
                    </w:pict>
                  </w:r>
                </w:p>
              </w:txbxContent>
            </v:textbox>
          </v:shape>
        </w:pict>
      </w:r>
      <w:r w:rsidRPr="004D52B6"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13" o:spid="_x0000_s1031" type="#_x0000_t54" style="position:absolute;margin-left:-3.2pt;margin-top:149.2pt;width:499.75pt;height:99.6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rHRgIAAJ8EAAAOAAAAZHJzL2Uyb0RvYy54bWysVNtuEzEQfUfiH0Z+p3tpEpKom6pqCUIq&#10;UFH4AK/tzRq8tjV2silfz6w3CSkgHhD7YM147DMz53j26nrfGdgpDNrZihUXOQNlhZPabir25fP6&#10;1ZxBiNxKbpxVFXtSgV2vXr646v1Sla51RioEArFh2fuKtTH6ZZYF0aqOhwvnlaVg47DjkVzcZBJ5&#10;T+idyco8n2W9Q+nRCRUC7d6NQbZK+E2jRPzYNEFFMBWj2mJaMa31sGarK77cIPetFocy+D9U0XFt&#10;KekJ6o5HDlvUv0F1WqALrokXwnWZaxotVOqBuinyX7p5bLlXqRciJ/gTTeH/wYoPuwcELUm7SwaW&#10;d6TRp23NbRIVjIKWbyNQkJjqfVjShUf/gEOvwd878S2Adbcttxt1g+j6VnFJ9RXD+ezZhcEJdBXq&#10;/r2TlIeAXSJt32A3ABIdsE/aPJ20UfsIgjZnl5PZvJwyEBQrytlkUSb1Mr48XvcY4lvlOhiMiqGu&#10;a2fLlIHv7kNM+shDk1x+LRg0nSG5d9xAUU7z43M4O1Oen5nN55eJCEp6QCTrmDZR4oyWa21McnBT&#10;3xoEgq/YOn2JFWLu/Jix0FdsMaXm/g6Rp+9PEOi2VqanPND/5mBHrs1oU5XGHvQYJBiljPt6n6Sf&#10;HMWtnXwigdCNc0JzTUbr8DuDnmakYpaGmIF5Z0niRTGZDCOVnMn0NekBeB6pzyPcCgKqWGQwmrdx&#10;HMOtR71pKU8xtu9v6FmsdTy+n7GmQ/E0BWQ9G7NzP536+V9Z/QAAAP//AwBQSwMEFAAGAAgAAAAh&#10;AGdip+fhAAAACgEAAA8AAABkcnMvZG93bnJldi54bWxMj8FOwzAMhu9IvENkJG5bulHKUppOCAmJ&#10;0yQ2pLFb2pimapOUJt3K22NOcLPlT7+/v9jOtmdnHEPrnYTVMgGGrva6dY2E98PLYgMsROW06r1D&#10;Cd8YYFteXxUq1/7i3vC8jw2jEBdyJcHEOOSch9qgVWHpB3R0+/SjVZHWseF6VBcKtz1fJ0nGrWod&#10;fTBqwGeDdbefrIRdJ05muD8cd1368eXb41C9Ticpb2/mp0dgEef4B8OvPqlDSU6Vn5wOrJewyFIi&#10;JazFhgYChLhbAaskpOIhA14W/H+F8gcAAP//AwBQSwECLQAUAAYACAAAACEAtoM4kv4AAADhAQAA&#10;EwAAAAAAAAAAAAAAAAAAAAAAW0NvbnRlbnRfVHlwZXNdLnhtbFBLAQItABQABgAIAAAAIQA4/SH/&#10;1gAAAJQBAAALAAAAAAAAAAAAAAAAAC8BAABfcmVscy8ucmVsc1BLAQItABQABgAIAAAAIQBFZErH&#10;RgIAAJ8EAAAOAAAAAAAAAAAAAAAAAC4CAABkcnMvZTJvRG9jLnhtbFBLAQItABQABgAIAAAAIQBn&#10;Yqfn4QAAAAoBAAAPAAAAAAAAAAAAAAAAAKAEAABkcnMvZG93bnJldi54bWxQSwUGAAAAAAQABADz&#10;AAAArgUAAAAA&#10;" adj="3366">
            <v:textbox style="mso-fit-shape-to-text:t">
              <w:txbxContent>
                <w:p w:rsidR="00AF111E" w:rsidRDefault="004D52B6" w:rsidP="00FB5837">
                  <w:pPr>
                    <w:jc w:val="center"/>
                  </w:pPr>
                  <w:r w:rsidRPr="004D52B6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1.65pt;height:66.65pt;mso-position-horizontal-relative:page;mso-position-vertical-relative:page" o:preferrelative="t" fillcolor="#548dd4">
                        <v:textpath style="font-family:&quot;Times New Roman&quot;;font-size:20pt;v-text-kern:t" trim="t" fitpath="t" string="31.10.2024"/>
                      </v:shape>
                    </w:pict>
                  </w:r>
                </w:p>
              </w:txbxContent>
            </v:textbox>
          </v:shape>
        </w:pict>
      </w:r>
    </w:p>
    <w:p w:rsidR="00FB5837" w:rsidRDefault="00FB5837" w:rsidP="00FB5837">
      <w:pPr>
        <w:rPr>
          <w:rFonts w:asciiTheme="majorBidi" w:hAnsiTheme="majorBidi"/>
          <w:sz w:val="28"/>
          <w:szCs w:val="28"/>
        </w:rPr>
      </w:pPr>
    </w:p>
    <w:p w:rsidR="00FB5837" w:rsidRDefault="00FB5837" w:rsidP="00FB5837">
      <w:pPr>
        <w:rPr>
          <w:rFonts w:asciiTheme="majorBidi" w:hAnsiTheme="majorBidi"/>
          <w:sz w:val="28"/>
          <w:szCs w:val="28"/>
        </w:rPr>
      </w:pPr>
    </w:p>
    <w:p w:rsidR="00FB5837" w:rsidRDefault="00FB5837" w:rsidP="00FB5837">
      <w:pPr>
        <w:rPr>
          <w:rFonts w:asciiTheme="majorBidi" w:hAnsiTheme="majorBidi"/>
          <w:sz w:val="28"/>
          <w:szCs w:val="28"/>
        </w:rPr>
      </w:pPr>
    </w:p>
    <w:p w:rsidR="00FB5837" w:rsidRDefault="00FB5837" w:rsidP="00FB5837">
      <w:pPr>
        <w:pStyle w:val="Sansinterligne"/>
        <w:rPr>
          <w:rFonts w:asciiTheme="majorBidi" w:hAnsiTheme="majorBidi"/>
          <w:sz w:val="28"/>
          <w:szCs w:val="28"/>
        </w:rPr>
      </w:pPr>
    </w:p>
    <w:p w:rsidR="00FB5837" w:rsidRDefault="00FB5837" w:rsidP="00FB5837">
      <w:pPr>
        <w:pStyle w:val="Sansinterligne"/>
        <w:rPr>
          <w:rFonts w:asciiTheme="majorBidi" w:hAnsiTheme="majorBidi"/>
          <w:sz w:val="28"/>
          <w:szCs w:val="28"/>
        </w:rPr>
      </w:pPr>
    </w:p>
    <w:p w:rsidR="00FB5837" w:rsidRDefault="00FB5837" w:rsidP="00FB5837">
      <w:pPr>
        <w:pStyle w:val="Sansinterligne"/>
        <w:rPr>
          <w:rFonts w:asciiTheme="majorBidi" w:hAnsiTheme="majorBidi"/>
          <w:sz w:val="28"/>
          <w:szCs w:val="28"/>
        </w:rPr>
      </w:pPr>
    </w:p>
    <w:p w:rsidR="00FB5837" w:rsidRDefault="00FB5837" w:rsidP="00FB5837">
      <w:pPr>
        <w:pStyle w:val="Sansinterligne"/>
        <w:rPr>
          <w:rFonts w:asciiTheme="majorBidi" w:hAnsiTheme="majorBidi"/>
          <w:sz w:val="28"/>
          <w:szCs w:val="28"/>
        </w:rPr>
      </w:pPr>
    </w:p>
    <w:p w:rsidR="00FB5837" w:rsidRDefault="00FB5837" w:rsidP="00FB5837">
      <w:pPr>
        <w:pStyle w:val="Sansinterligne"/>
        <w:rPr>
          <w:rFonts w:asciiTheme="majorBidi" w:hAnsiTheme="majorBidi"/>
          <w:sz w:val="28"/>
          <w:szCs w:val="28"/>
        </w:rPr>
      </w:pPr>
    </w:p>
    <w:p w:rsidR="00FB5837" w:rsidRDefault="00FB5837" w:rsidP="00FB5837">
      <w:pPr>
        <w:pStyle w:val="Sansinterligne"/>
        <w:rPr>
          <w:rFonts w:asciiTheme="majorBidi" w:hAnsiTheme="majorBidi"/>
          <w:sz w:val="28"/>
          <w:szCs w:val="28"/>
        </w:rPr>
      </w:pPr>
    </w:p>
    <w:p w:rsidR="00FB5837" w:rsidRDefault="00FB5837" w:rsidP="00FB5837">
      <w:pPr>
        <w:rPr>
          <w:rFonts w:asciiTheme="majorBidi" w:hAnsiTheme="majorBidi"/>
          <w:sz w:val="28"/>
          <w:szCs w:val="28"/>
          <w:lang w:val="en-US"/>
        </w:rPr>
      </w:pPr>
    </w:p>
    <w:p w:rsidR="00FB5837" w:rsidRDefault="00FB5837" w:rsidP="00FB5837">
      <w:pPr>
        <w:rPr>
          <w:rFonts w:asciiTheme="majorBidi" w:hAnsiTheme="majorBidi"/>
          <w:sz w:val="28"/>
          <w:szCs w:val="28"/>
          <w:lang w:val="en-US"/>
        </w:rPr>
      </w:pPr>
    </w:p>
    <w:p w:rsidR="00FB5837" w:rsidRDefault="00FB5837" w:rsidP="00FB5837">
      <w:pPr>
        <w:rPr>
          <w:rFonts w:asciiTheme="majorBidi" w:hAnsiTheme="majorBidi"/>
          <w:sz w:val="28"/>
          <w:szCs w:val="28"/>
          <w:lang w:val="en-US"/>
        </w:rPr>
      </w:pPr>
    </w:p>
    <w:p w:rsidR="00FB5837" w:rsidRDefault="00FB5837" w:rsidP="00FB5837">
      <w:pPr>
        <w:rPr>
          <w:rFonts w:asciiTheme="majorBidi" w:hAnsiTheme="majorBidi"/>
          <w:sz w:val="28"/>
          <w:szCs w:val="28"/>
          <w:lang w:val="en-US"/>
        </w:rPr>
      </w:pPr>
    </w:p>
    <w:p w:rsidR="00FB5837" w:rsidRDefault="00FB5837" w:rsidP="00FB5837">
      <w:pPr>
        <w:rPr>
          <w:rFonts w:asciiTheme="majorBidi" w:hAnsiTheme="majorBidi"/>
          <w:sz w:val="50"/>
          <w:szCs w:val="50"/>
        </w:rPr>
      </w:pPr>
    </w:p>
    <w:p w:rsidR="00FB5837" w:rsidRPr="001C2E48" w:rsidRDefault="00FB5837" w:rsidP="00FB5837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</w:t>
      </w:r>
      <w:proofErr w:type="spellEnd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FB5837" w:rsidRPr="00C57495" w:rsidRDefault="00FB5837" w:rsidP="00FB5837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FB5837" w:rsidRPr="00C57495" w:rsidRDefault="00FB5837" w:rsidP="00FB5837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FB5837" w:rsidRPr="00C57495" w:rsidRDefault="00FB5837" w:rsidP="00FB5837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FB5837" w:rsidRPr="00C57495" w:rsidRDefault="00FB5837" w:rsidP="00FB5837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FB5837" w:rsidRPr="00C57495" w:rsidRDefault="00FB5837" w:rsidP="00FB5837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28"/>
          <w:szCs w:val="28"/>
          <w:u w:val="words"/>
          <w:lang w:val="fr-FR"/>
        </w:rPr>
      </w:pPr>
    </w:p>
    <w:p w:rsidR="00FB5837" w:rsidRDefault="00FB5837" w:rsidP="00FB5837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837" w:rsidRDefault="00FB5837" w:rsidP="00FB5837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FB5837" w:rsidRDefault="00FB5837" w:rsidP="00FB5837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FB5837" w:rsidRDefault="00FB5837" w:rsidP="00FB5837">
      <w:pPr>
        <w:spacing w:after="0"/>
        <w:contextualSpacing/>
        <w:jc w:val="center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FB5837" w:rsidRPr="00152F92" w:rsidRDefault="00FB5837" w:rsidP="00FB5837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152F92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FB5837" w:rsidRDefault="00FB5837" w:rsidP="00FB5837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152F92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I/ Courrier</w:t>
      </w:r>
      <w:r w:rsidRPr="00152F92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:</w:t>
      </w:r>
    </w:p>
    <w:p w:rsidR="00FB5837" w:rsidRPr="005D5C18" w:rsidRDefault="00FB5837" w:rsidP="00FB5837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5D5C18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CLUBS </w:t>
      </w:r>
      <w:r w:rsidRPr="005D5C18">
        <w:rPr>
          <w:rFonts w:asciiTheme="majorBidi" w:hAnsiTheme="majorBidi"/>
          <w:b/>
          <w:bCs/>
          <w:i/>
          <w:iCs/>
          <w:sz w:val="28"/>
          <w:szCs w:val="28"/>
        </w:rPr>
        <w:t>:</w:t>
      </w:r>
    </w:p>
    <w:p w:rsidR="00FB5837" w:rsidRPr="00152F92" w:rsidRDefault="00FB5837" w:rsidP="00FB5837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4C6F89" w:rsidRDefault="004C6F89" w:rsidP="004C6F89">
      <w:pPr>
        <w:spacing w:after="0"/>
        <w:rPr>
          <w:rFonts w:asciiTheme="majorBidi" w:hAnsiTheme="majorBidi"/>
          <w:i/>
          <w:iCs/>
          <w:sz w:val="28"/>
          <w:szCs w:val="28"/>
        </w:rPr>
      </w:pPr>
      <w:r w:rsidRPr="004C6F89">
        <w:rPr>
          <w:rFonts w:asciiTheme="majorBidi" w:hAnsiTheme="majorBidi"/>
          <w:b/>
          <w:bCs/>
          <w:i/>
          <w:iCs/>
          <w:sz w:val="28"/>
          <w:szCs w:val="28"/>
        </w:rPr>
        <w:t>- CSA/WSSB</w:t>
      </w:r>
      <w:r>
        <w:rPr>
          <w:rFonts w:asciiTheme="majorBidi" w:hAnsiTheme="majorBidi"/>
          <w:i/>
          <w:iCs/>
          <w:sz w:val="28"/>
          <w:szCs w:val="28"/>
        </w:rPr>
        <w:t xml:space="preserve">- correspondance du 28.10.2024 demandant changement de domiciliation rencontre WSSB –WRBM  en catégorie  jeunes  prévues le 30.10.2024 pour le jeudi 31.10.2024, </w:t>
      </w:r>
    </w:p>
    <w:p w:rsidR="004C6F89" w:rsidRPr="00BD2655" w:rsidRDefault="004C6F89" w:rsidP="004C6F89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-</w:t>
      </w:r>
      <w:r w:rsidRPr="004C6F89">
        <w:rPr>
          <w:rFonts w:asciiTheme="majorBidi" w:hAnsiTheme="majorBidi"/>
          <w:b/>
          <w:bCs/>
          <w:i/>
          <w:iCs/>
          <w:sz w:val="28"/>
          <w:szCs w:val="28"/>
        </w:rPr>
        <w:t>CSA/WRB</w:t>
      </w:r>
      <w:r>
        <w:rPr>
          <w:rFonts w:asciiTheme="majorBidi" w:hAnsiTheme="majorBidi"/>
          <w:i/>
          <w:iCs/>
          <w:sz w:val="28"/>
          <w:szCs w:val="28"/>
        </w:rPr>
        <w:t xml:space="preserve"> -correspondance du 24.10.2024 demandant désignation  seniors  et catégories  jeunes  tous les samedis .</w:t>
      </w:r>
    </w:p>
    <w:p w:rsidR="004C6F89" w:rsidRPr="00BD2655" w:rsidRDefault="004C6F89" w:rsidP="004C6F89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-CSA/</w:t>
      </w:r>
      <w:r w:rsidRPr="004C6F89">
        <w:rPr>
          <w:rFonts w:asciiTheme="majorBidi" w:hAnsiTheme="majorBidi"/>
          <w:b/>
          <w:bCs/>
          <w:i/>
          <w:iCs/>
          <w:sz w:val="28"/>
          <w:szCs w:val="28"/>
        </w:rPr>
        <w:t>WRB</w:t>
      </w:r>
      <w:r>
        <w:rPr>
          <w:rFonts w:asciiTheme="majorBidi" w:hAnsiTheme="majorBidi"/>
          <w:i/>
          <w:iCs/>
          <w:sz w:val="28"/>
          <w:szCs w:val="28"/>
        </w:rPr>
        <w:t xml:space="preserve"> - correspondance  du 24.10.2024 demandant changement calendrier des jeunes catégories  groupe EST </w:t>
      </w:r>
    </w:p>
    <w:p w:rsidR="004C6F89" w:rsidRPr="00BD2655" w:rsidRDefault="004C6F89" w:rsidP="004C6F89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-</w:t>
      </w:r>
      <w:r w:rsidRPr="004C6F89">
        <w:rPr>
          <w:rFonts w:asciiTheme="majorBidi" w:hAnsiTheme="majorBidi"/>
          <w:b/>
          <w:bCs/>
          <w:i/>
          <w:iCs/>
          <w:sz w:val="28"/>
          <w:szCs w:val="28"/>
        </w:rPr>
        <w:t>CSA /CRBK</w:t>
      </w:r>
      <w:r>
        <w:rPr>
          <w:rFonts w:asciiTheme="majorBidi" w:hAnsiTheme="majorBidi"/>
          <w:i/>
          <w:iCs/>
          <w:sz w:val="28"/>
          <w:szCs w:val="28"/>
        </w:rPr>
        <w:t xml:space="preserve"> -correspondance DU 28.10.2024 demandant changement de désignation  rencontre CEL –CRBK  en jeunes prévues le 30.10.2024 à </w:t>
      </w:r>
      <w:proofErr w:type="spellStart"/>
      <w:r>
        <w:rPr>
          <w:rFonts w:asciiTheme="majorBidi" w:hAnsiTheme="majorBidi"/>
          <w:i/>
          <w:iCs/>
          <w:sz w:val="28"/>
          <w:szCs w:val="28"/>
        </w:rPr>
        <w:t>légata</w:t>
      </w:r>
      <w:proofErr w:type="spellEnd"/>
    </w:p>
    <w:p w:rsidR="004C6F89" w:rsidRPr="00BD2655" w:rsidRDefault="004C6F89" w:rsidP="004C6F89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-</w:t>
      </w:r>
      <w:r w:rsidRPr="004C6F89">
        <w:rPr>
          <w:rFonts w:asciiTheme="majorBidi" w:hAnsiTheme="majorBidi"/>
          <w:b/>
          <w:bCs/>
          <w:i/>
          <w:iCs/>
          <w:sz w:val="28"/>
          <w:szCs w:val="28"/>
        </w:rPr>
        <w:t>CSA/CRBK</w:t>
      </w:r>
      <w:r>
        <w:rPr>
          <w:rFonts w:asciiTheme="majorBidi" w:hAnsiTheme="majorBidi"/>
          <w:i/>
          <w:iCs/>
          <w:sz w:val="28"/>
          <w:szCs w:val="28"/>
        </w:rPr>
        <w:t xml:space="preserve">  -correspondance du 28.10.2024 demandant désignation de l’équipe seniors tous les  vendredis et les jeunes le samedi.</w:t>
      </w:r>
    </w:p>
    <w:p w:rsidR="004C6F89" w:rsidRDefault="004C6F89" w:rsidP="004C6F89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-</w:t>
      </w:r>
      <w:r w:rsidRPr="004C6F89">
        <w:rPr>
          <w:rFonts w:asciiTheme="majorBidi" w:hAnsiTheme="majorBidi"/>
          <w:b/>
          <w:bCs/>
          <w:i/>
          <w:iCs/>
          <w:sz w:val="28"/>
          <w:szCs w:val="28"/>
        </w:rPr>
        <w:t>CSA/IRCB</w:t>
      </w:r>
      <w:r>
        <w:rPr>
          <w:rFonts w:asciiTheme="majorBidi" w:hAnsiTheme="majorBidi"/>
          <w:i/>
          <w:iCs/>
          <w:sz w:val="28"/>
          <w:szCs w:val="28"/>
        </w:rPr>
        <w:t xml:space="preserve"> -correspondance demandant  report  rencontres IRCB –MCB  en jeunes prévues le 31.10.2024 </w:t>
      </w:r>
    </w:p>
    <w:p w:rsidR="004C6F89" w:rsidRDefault="004C6F89" w:rsidP="004C6F89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-</w:t>
      </w:r>
      <w:r w:rsidRPr="004C6F89">
        <w:rPr>
          <w:rFonts w:asciiTheme="majorBidi" w:hAnsiTheme="majorBidi"/>
          <w:b/>
          <w:bCs/>
          <w:i/>
          <w:iCs/>
          <w:sz w:val="28"/>
          <w:szCs w:val="28"/>
        </w:rPr>
        <w:t>CSA/ASD</w:t>
      </w:r>
      <w:r w:rsidRPr="00BD2655">
        <w:rPr>
          <w:rFonts w:asciiTheme="majorBidi" w:hAnsiTheme="majorBidi"/>
          <w:i/>
          <w:iCs/>
          <w:sz w:val="28"/>
          <w:szCs w:val="28"/>
        </w:rPr>
        <w:t xml:space="preserve"> -correspondance du 27.10.2024 demandant changement de désignation rencontre ASD-FCI  en jeunes  pour le jeudi 31.10.2024. </w:t>
      </w:r>
    </w:p>
    <w:p w:rsidR="004C6F89" w:rsidRPr="004C6F89" w:rsidRDefault="004C6F89" w:rsidP="004C6F89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-</w:t>
      </w:r>
      <w:r w:rsidRPr="004C6F89">
        <w:rPr>
          <w:rFonts w:asciiTheme="majorBidi" w:hAnsiTheme="majorBidi"/>
          <w:b/>
          <w:bCs/>
          <w:i/>
          <w:iCs/>
          <w:sz w:val="28"/>
          <w:szCs w:val="28"/>
        </w:rPr>
        <w:t>CSA/OD</w:t>
      </w:r>
      <w:r w:rsidRPr="004C6F89">
        <w:rPr>
          <w:rFonts w:asciiTheme="majorBidi" w:hAnsiTheme="majorBidi"/>
          <w:i/>
          <w:iCs/>
          <w:sz w:val="28"/>
          <w:szCs w:val="28"/>
        </w:rPr>
        <w:t xml:space="preserve"> -correspondance  demandant programmation équipe  seniors et jeunes les vendredis. </w:t>
      </w:r>
    </w:p>
    <w:p w:rsidR="004C6F89" w:rsidRDefault="004C6F89" w:rsidP="004C6F89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Pr="00E50FAC" w:rsidRDefault="00FB5837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B5837" w:rsidRDefault="00FB5837" w:rsidP="00FB5837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AF111E" w:rsidRPr="008B6D84" w:rsidRDefault="00AF111E" w:rsidP="00AF111E">
      <w:pPr>
        <w:rPr>
          <w:rStyle w:val="lev"/>
          <w:rFonts w:ascii="Algerian" w:hAnsi="Algerian"/>
          <w:b w:val="0"/>
          <w:bCs w:val="0"/>
          <w:sz w:val="36"/>
          <w:szCs w:val="36"/>
          <w:u w:val="single"/>
        </w:rPr>
      </w:pPr>
      <w:r w:rsidRPr="008B6D84">
        <w:rPr>
          <w:rFonts w:ascii="Algerian" w:hAnsi="Algerian"/>
          <w:color w:val="C00000"/>
          <w:sz w:val="36"/>
          <w:szCs w:val="36"/>
          <w:u w:val="single"/>
          <w:lang w:bidi="ar-DZ"/>
        </w:rPr>
        <w:t>Note  aux clubs</w:t>
      </w:r>
    </w:p>
    <w:p w:rsidR="00AF111E" w:rsidRDefault="00AF111E" w:rsidP="00AF111E">
      <w:pPr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FB5837" w:rsidRPr="00AF111E" w:rsidRDefault="00AF111E" w:rsidP="00AF111E">
      <w:pPr>
        <w:spacing w:after="0"/>
        <w:rPr>
          <w:rFonts w:asciiTheme="majorBidi" w:hAnsiTheme="majorBidi"/>
          <w:b/>
          <w:bCs/>
          <w:color w:val="C00000"/>
          <w:sz w:val="36"/>
          <w:szCs w:val="36"/>
          <w:lang w:bidi="ar-DZ"/>
        </w:rPr>
      </w:pPr>
      <w:r w:rsidRPr="00AF111E">
        <w:rPr>
          <w:rFonts w:asciiTheme="majorBidi" w:hAnsiTheme="majorBidi"/>
          <w:b/>
          <w:bCs/>
          <w:color w:val="C00000"/>
          <w:sz w:val="36"/>
          <w:szCs w:val="36"/>
          <w:lang w:bidi="ar-DZ"/>
        </w:rPr>
        <w:t>Suite aux festivité</w:t>
      </w:r>
      <w:r w:rsidR="003C18FE">
        <w:rPr>
          <w:rFonts w:asciiTheme="majorBidi" w:hAnsiTheme="majorBidi"/>
          <w:b/>
          <w:bCs/>
          <w:color w:val="C00000"/>
          <w:sz w:val="36"/>
          <w:szCs w:val="36"/>
          <w:lang w:bidi="ar-DZ"/>
        </w:rPr>
        <w:t>s</w:t>
      </w:r>
      <w:r w:rsidRPr="00AF111E">
        <w:rPr>
          <w:rFonts w:asciiTheme="majorBidi" w:hAnsiTheme="majorBidi"/>
          <w:b/>
          <w:bCs/>
          <w:color w:val="C00000"/>
          <w:sz w:val="36"/>
          <w:szCs w:val="36"/>
          <w:lang w:bidi="ar-DZ"/>
        </w:rPr>
        <w:t xml:space="preserve"> de la journée du 01.11.2024 commémorant le déclenchement de la guerre de libération, toutes les rencontres de la division pré honneur Programmées ce jour  </w:t>
      </w:r>
      <w:r w:rsidR="003C18FE" w:rsidRPr="00AF111E">
        <w:rPr>
          <w:rFonts w:asciiTheme="majorBidi" w:hAnsiTheme="majorBidi"/>
          <w:b/>
          <w:bCs/>
          <w:color w:val="C00000"/>
          <w:sz w:val="36"/>
          <w:szCs w:val="36"/>
          <w:lang w:bidi="ar-DZ"/>
        </w:rPr>
        <w:t>sont reportéesau</w:t>
      </w:r>
    </w:p>
    <w:p w:rsidR="00AF111E" w:rsidRPr="00AF111E" w:rsidRDefault="00AF111E" w:rsidP="003C18FE">
      <w:pPr>
        <w:spacing w:after="0"/>
        <w:rPr>
          <w:rFonts w:asciiTheme="majorBidi" w:hAnsiTheme="majorBidi"/>
          <w:b/>
          <w:bCs/>
          <w:color w:val="C00000"/>
          <w:sz w:val="36"/>
          <w:szCs w:val="36"/>
          <w:lang w:bidi="ar-DZ"/>
        </w:rPr>
      </w:pPr>
      <w:r w:rsidRPr="00AF111E">
        <w:rPr>
          <w:rFonts w:asciiTheme="majorBidi" w:hAnsiTheme="majorBidi"/>
          <w:b/>
          <w:bCs/>
          <w:color w:val="C00000"/>
          <w:sz w:val="36"/>
          <w:szCs w:val="36"/>
          <w:lang w:bidi="ar-DZ"/>
        </w:rPr>
        <w:t>mardi 05.11.2024.</w:t>
      </w:r>
    </w:p>
    <w:p w:rsidR="00FB5837" w:rsidRPr="00AF111E" w:rsidRDefault="00FB5837" w:rsidP="00FB5837">
      <w:pPr>
        <w:spacing w:after="0"/>
        <w:rPr>
          <w:rFonts w:asciiTheme="majorBidi" w:hAnsiTheme="majorBidi"/>
          <w:i/>
          <w:iCs/>
          <w:color w:val="C00000"/>
          <w:sz w:val="36"/>
          <w:szCs w:val="36"/>
        </w:rPr>
      </w:pPr>
    </w:p>
    <w:p w:rsidR="00FB5837" w:rsidRDefault="00FB5837" w:rsidP="00FB5837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FB5837" w:rsidRDefault="00FB5837" w:rsidP="00FB5837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FB5837" w:rsidRDefault="00FB5837" w:rsidP="00FB5837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FB5837" w:rsidRDefault="00FB5837" w:rsidP="00FB5837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FB5837" w:rsidRPr="00C718ED" w:rsidRDefault="00FB5837" w:rsidP="00FB5837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FB5837" w:rsidRPr="00B4258A" w:rsidRDefault="00FB5837" w:rsidP="00FB5837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la présidente                                                             le secrétaire général</w:t>
      </w: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CD362F" w:rsidP="00FB5837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</w:t>
      </w:r>
      <w:r w:rsidR="00FB5837">
        <w:rPr>
          <w:rFonts w:asciiTheme="majorBidi" w:hAnsiTheme="majorBidi"/>
          <w:b/>
          <w:bCs/>
          <w:i/>
          <w:iCs/>
          <w:sz w:val="28"/>
          <w:szCs w:val="28"/>
        </w:rPr>
        <w:t>F .</w:t>
      </w:r>
      <w:proofErr w:type="spellStart"/>
      <w:r w:rsidR="00FB5837">
        <w:rPr>
          <w:rFonts w:asciiTheme="majorBidi" w:hAnsiTheme="majorBidi"/>
          <w:b/>
          <w:bCs/>
          <w:i/>
          <w:iCs/>
          <w:sz w:val="28"/>
          <w:szCs w:val="28"/>
        </w:rPr>
        <w:t>Chachoua</w:t>
      </w:r>
      <w:proofErr w:type="spellEnd"/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                                                   </w:t>
      </w:r>
      <w:proofErr w:type="spellStart"/>
      <w:r w:rsidR="00FB5837">
        <w:rPr>
          <w:rFonts w:asciiTheme="majorBidi" w:hAnsiTheme="majorBidi"/>
          <w:b/>
          <w:bCs/>
          <w:i/>
          <w:iCs/>
          <w:sz w:val="28"/>
          <w:szCs w:val="28"/>
        </w:rPr>
        <w:t>B.Kentour</w:t>
      </w:r>
      <w:proofErr w:type="spellEnd"/>
    </w:p>
    <w:p w:rsidR="00FB5837" w:rsidRDefault="00FB5837" w:rsidP="00FB5837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jc w:val="center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FB5837" w:rsidRDefault="00FB5837" w:rsidP="00FB5837">
      <w:pPr>
        <w:spacing w:after="0"/>
        <w:jc w:val="center"/>
        <w:rPr>
          <w:sz w:val="28"/>
          <w:szCs w:val="28"/>
        </w:rPr>
      </w:pPr>
    </w:p>
    <w:p w:rsidR="00FB5837" w:rsidRDefault="00FB5837" w:rsidP="00FB5837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Séance  du  23.01.2024</w:t>
      </w:r>
    </w:p>
    <w:p w:rsidR="00FB5837" w:rsidRDefault="00FB5837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</w:t>
      </w:r>
    </w:p>
    <w:p w:rsidR="00FB5837" w:rsidRDefault="00FB5837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 DEBBARI  Hamid : </w:t>
      </w:r>
    </w:p>
    <w:p w:rsidR="00FB5837" w:rsidRDefault="00FB5837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FB5837" w:rsidRDefault="00FB5837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B5837" w:rsidRDefault="00FB5837" w:rsidP="00C41061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</w:p>
    <w:p w:rsidR="00FB5837" w:rsidRDefault="00FB5837" w:rsidP="00FB5837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49084A">
        <w:rPr>
          <w:rFonts w:asciiTheme="majorBidi" w:hAnsiTheme="majorBidi"/>
          <w:sz w:val="28"/>
          <w:szCs w:val="28"/>
          <w:u w:val="single"/>
        </w:rPr>
        <w:t>-</w:t>
      </w:r>
      <w:r w:rsidRPr="00DE1A0E">
        <w:rPr>
          <w:rFonts w:asciiTheme="majorBidi" w:hAnsiTheme="majorBidi"/>
          <w:b/>
          <w:bCs/>
          <w:sz w:val="28"/>
          <w:szCs w:val="28"/>
          <w:u w:val="single"/>
        </w:rPr>
        <w:t>traitement des affaires</w:t>
      </w:r>
    </w:p>
    <w:p w:rsidR="00FB5837" w:rsidRDefault="00FB5837" w:rsidP="00FB5837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FB5837" w:rsidRPr="0051019F" w:rsidRDefault="00FB5837" w:rsidP="00FB583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FB5837" w:rsidRDefault="004D52B6" w:rsidP="00FB5837">
      <w:pPr>
        <w:rPr>
          <w:rFonts w:asciiTheme="majorBidi" w:hAnsiTheme="majorBidi"/>
          <w:b/>
          <w:bCs/>
          <w:sz w:val="28"/>
          <w:szCs w:val="28"/>
        </w:rPr>
      </w:pPr>
      <w:r w:rsidRPr="004D52B6">
        <w:rPr>
          <w:noProof/>
          <w:lang w:eastAsia="fr-FR" w:bidi="ar-SA"/>
        </w:rPr>
        <w:pict>
          <v:roundrect id="Rectangle à coins arrondis 2" o:spid="_x0000_s1032" style="position:absolute;margin-left:86.1pt;margin-top:2.6pt;width:286.3pt;height:78.4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8x8gIAAOQ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o8xEiRBkr0AUgjais5+vkDUS2URcQYrZiwaOgJ61pbwLnr9sr4lG37RtNbi5Re1nCOz8G5&#10;qzlhEGbi/aNHB7xh4SjadG81g/vIzunA3b4yjQcEVtA+lOj+WCK+d4jCzzRPcyAKIwp702meJqNw&#10;BSkeTrfGuldcN8gvSmz0TjGfUriC3L2xLtSJ9dkS9hmjqpFQ9TsiUZLn+bhH7J0jUjxghnS1FGwt&#10;pAyG2W6W0iA4WuJ1ePrD9tRNKtSVOE9HsY+8aYFuB4K7val72Tzytqeg2XqSLC7/BBoyC/r1ZK8U&#10;C2tHhDysIW6pfJA89AEkHhyAyZ4Dz2nQ6Lf5ehSPs3QyGI9H6SBLV/FgMVkvB/Ml8DFeLZaLVfLd&#10;E5hkRS0Y42oVMO1DyyTZ30myb96D2I9NcwzQR6t3jpvrmnUIBAcFTEfTYYLBgK4djmP/YETkFsYN&#10;dQYjo90n4erQK14uz8oyyf3bM3hEB1meMOOtp7kdPPYgF+/Zsxa07OV7aAO33+xD9wQVemlvNLsH&#10;cUNUQcEwGmFRa/MVow7GTIntlx0xHCP5WkGDTJMs83MpGNloPATDnO5sTneIogAF4gEGwnLpDrNs&#10;1xqxreGmJOSv9ByaqhK+4iHiQ1S9AaMk5NSPPT+rTu3g9Xs4z34BAAD//wMAUEsDBBQABgAIAAAA&#10;IQCWODbB3QAAAAkBAAAPAAAAZHJzL2Rvd25yZXYueG1sTI9PS8QwEMXvgt8hjODNTbfsH6lNFxHE&#10;ixfbBfGWbcambDMJTdqtfnrHk56Gx+/x5r3ysLhBzDjG3pOC9SoDgdR601On4Ng8392DiEmT0YMn&#10;VPCFEQ7V9VWpC+Mv9IZznTrBIRQLrcCmFAopY2vR6bjyAYnZpx+dTizHTppRXzjcDTLPsp10uif+&#10;YHXAJ4vtuZ6cgrqPtolTWN5D+n4188uHOzdbpW5vlscHEAmX9GeG3/pcHSrudPITmSgG1vs8Z6uC&#10;LR/m+82Gp5wY7PI1yKqU/xdUPwAAAP//AwBQSwECLQAUAAYACAAAACEAtoM4kv4AAADhAQAAEwAA&#10;AAAAAAAAAAAAAAAAAAAAW0NvbnRlbnRfVHlwZXNdLnhtbFBLAQItABQABgAIAAAAIQA4/SH/1gAA&#10;AJQBAAALAAAAAAAAAAAAAAAAAC8BAABfcmVscy8ucmVsc1BLAQItABQABgAIAAAAIQCL6H8x8gIA&#10;AOQFAAAOAAAAAAAAAAAAAAAAAC4CAABkcnMvZTJvRG9jLnhtbFBLAQItABQABgAIAAAAIQCWODbB&#10;3QAAAAkBAAAPAAAAAAAAAAAAAAAAAEwFAABkcnMvZG93bnJldi54bWxQSwUGAAAAAAQABADzAAAA&#10;VgYAAAAA&#10;" strokecolor="#4f81bd" strokeweight="5pt">
            <v:stroke linestyle="thickThin"/>
            <v:shadow color="#868686"/>
            <v:textbox>
              <w:txbxContent>
                <w:p w:rsidR="00AF111E" w:rsidRDefault="00AF111E" w:rsidP="00FB583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 jeunes</w:t>
                  </w:r>
                </w:p>
              </w:txbxContent>
            </v:textbox>
          </v:roundrect>
        </w:pict>
      </w:r>
      <w:r w:rsidR="00FB5837">
        <w:rPr>
          <w:rFonts w:asciiTheme="majorBidi" w:hAnsiTheme="majorBidi"/>
          <w:b/>
          <w:bCs/>
          <w:sz w:val="28"/>
          <w:szCs w:val="28"/>
        </w:rPr>
        <w:tab/>
      </w:r>
    </w:p>
    <w:p w:rsidR="00FB5837" w:rsidRDefault="00FB5837" w:rsidP="00FB5837">
      <w:pPr>
        <w:rPr>
          <w:rFonts w:asciiTheme="majorBidi" w:hAnsiTheme="majorBidi"/>
          <w:b/>
          <w:bCs/>
          <w:sz w:val="28"/>
          <w:szCs w:val="28"/>
        </w:rPr>
      </w:pPr>
    </w:p>
    <w:p w:rsidR="00FB5837" w:rsidRDefault="00FB5837" w:rsidP="00FB5837">
      <w:pPr>
        <w:rPr>
          <w:rFonts w:asciiTheme="majorBidi" w:hAnsiTheme="majorBidi"/>
          <w:b/>
          <w:bCs/>
          <w:sz w:val="28"/>
          <w:szCs w:val="28"/>
        </w:rPr>
      </w:pPr>
    </w:p>
    <w:p w:rsidR="00FB5837" w:rsidRDefault="00FB5837" w:rsidP="00FB5837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FB5837" w:rsidRDefault="00FB5837" w:rsidP="00C41061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C4106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1  rencontre   </w:t>
      </w:r>
      <w:r w:rsidR="00C4106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ESS –CEL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C4106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26.10.2024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U1</w:t>
      </w:r>
      <w:r w:rsidR="00C4106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FB5837" w:rsidRDefault="00FB5837" w:rsidP="00C4106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C41061">
        <w:rPr>
          <w:rFonts w:asciiTheme="majorBidi" w:hAnsiTheme="majorBidi"/>
          <w:sz w:val="28"/>
          <w:szCs w:val="28"/>
        </w:rPr>
        <w:t xml:space="preserve">MERZOUGUI  </w:t>
      </w:r>
      <w:proofErr w:type="spellStart"/>
      <w:r w:rsidR="00C41061">
        <w:rPr>
          <w:rFonts w:asciiTheme="majorBidi" w:hAnsiTheme="majorBidi"/>
          <w:sz w:val="28"/>
          <w:szCs w:val="28"/>
        </w:rPr>
        <w:t>Hocine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</w:t>
      </w:r>
      <w:r w:rsidR="00C41061">
        <w:rPr>
          <w:rFonts w:asciiTheme="majorBidi" w:hAnsiTheme="majorBidi"/>
          <w:sz w:val="28"/>
          <w:szCs w:val="28"/>
        </w:rPr>
        <w:t>4</w:t>
      </w:r>
      <w:r>
        <w:rPr>
          <w:rFonts w:asciiTheme="majorBidi" w:hAnsiTheme="majorBidi"/>
          <w:sz w:val="28"/>
          <w:szCs w:val="28"/>
        </w:rPr>
        <w:t>w35j</w:t>
      </w:r>
      <w:r w:rsidR="00C41061">
        <w:rPr>
          <w:rFonts w:asciiTheme="majorBidi" w:hAnsiTheme="majorBidi"/>
          <w:sz w:val="28"/>
          <w:szCs w:val="28"/>
        </w:rPr>
        <w:t>0592</w:t>
      </w:r>
      <w:r>
        <w:rPr>
          <w:rFonts w:asciiTheme="majorBidi" w:hAnsiTheme="majorBidi"/>
          <w:sz w:val="28"/>
          <w:szCs w:val="28"/>
        </w:rPr>
        <w:t xml:space="preserve">  (</w:t>
      </w:r>
      <w:r w:rsidR="00C41061">
        <w:rPr>
          <w:rFonts w:asciiTheme="majorBidi" w:hAnsiTheme="majorBidi"/>
          <w:sz w:val="28"/>
          <w:szCs w:val="28"/>
        </w:rPr>
        <w:t>ESS</w:t>
      </w:r>
      <w:r>
        <w:rPr>
          <w:rFonts w:asciiTheme="majorBidi" w:hAnsiTheme="majorBidi"/>
          <w:sz w:val="28"/>
          <w:szCs w:val="28"/>
        </w:rPr>
        <w:t>) Avertissement pour  antijeu</w:t>
      </w:r>
    </w:p>
    <w:p w:rsidR="00C41061" w:rsidRDefault="00FB5837" w:rsidP="00C4106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C41061">
        <w:rPr>
          <w:rFonts w:asciiTheme="majorBidi" w:hAnsiTheme="majorBidi"/>
          <w:sz w:val="28"/>
          <w:szCs w:val="28"/>
        </w:rPr>
        <w:t xml:space="preserve">BENAYAD  </w:t>
      </w:r>
      <w:proofErr w:type="spellStart"/>
      <w:r w:rsidR="00C41061">
        <w:rPr>
          <w:rFonts w:asciiTheme="majorBidi" w:hAnsiTheme="majorBidi"/>
          <w:sz w:val="28"/>
          <w:szCs w:val="28"/>
        </w:rPr>
        <w:t>Amine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</w:t>
      </w:r>
      <w:r w:rsidR="00C41061">
        <w:rPr>
          <w:rFonts w:asciiTheme="majorBidi" w:hAnsiTheme="majorBidi"/>
          <w:sz w:val="28"/>
          <w:szCs w:val="28"/>
        </w:rPr>
        <w:t>4</w:t>
      </w:r>
      <w:r>
        <w:rPr>
          <w:rFonts w:asciiTheme="majorBidi" w:hAnsiTheme="majorBidi"/>
          <w:sz w:val="28"/>
          <w:szCs w:val="28"/>
        </w:rPr>
        <w:t>w35j</w:t>
      </w:r>
      <w:r w:rsidR="00C41061">
        <w:rPr>
          <w:rFonts w:asciiTheme="majorBidi" w:hAnsiTheme="majorBidi"/>
          <w:sz w:val="28"/>
          <w:szCs w:val="28"/>
        </w:rPr>
        <w:t>0764</w:t>
      </w:r>
      <w:r>
        <w:rPr>
          <w:rFonts w:asciiTheme="majorBidi" w:hAnsiTheme="majorBidi"/>
          <w:sz w:val="28"/>
          <w:szCs w:val="28"/>
        </w:rPr>
        <w:t xml:space="preserve"> (</w:t>
      </w:r>
      <w:r w:rsidR="00C41061">
        <w:rPr>
          <w:rFonts w:asciiTheme="majorBidi" w:hAnsiTheme="majorBidi"/>
          <w:sz w:val="28"/>
          <w:szCs w:val="28"/>
        </w:rPr>
        <w:t>CEL</w:t>
      </w:r>
      <w:r>
        <w:rPr>
          <w:rFonts w:asciiTheme="majorBidi" w:hAnsiTheme="majorBidi"/>
          <w:sz w:val="28"/>
          <w:szCs w:val="28"/>
        </w:rPr>
        <w:t xml:space="preserve">) </w:t>
      </w:r>
      <w:r w:rsidR="00C41061">
        <w:rPr>
          <w:rFonts w:asciiTheme="majorBidi" w:hAnsiTheme="majorBidi"/>
          <w:sz w:val="28"/>
          <w:szCs w:val="28"/>
        </w:rPr>
        <w:t>Avertissement pour  antijeu</w:t>
      </w:r>
    </w:p>
    <w:p w:rsidR="00FB5837" w:rsidRDefault="00FB5837" w:rsidP="00FB583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.</w:t>
      </w:r>
    </w:p>
    <w:p w:rsidR="00FB5837" w:rsidRDefault="00FB5837" w:rsidP="00C41061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C4106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002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C4106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ESS -CEL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du  </w:t>
      </w:r>
      <w:r w:rsidR="00C4106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28.10.2024 en U17</w:t>
      </w:r>
    </w:p>
    <w:p w:rsidR="00FB5837" w:rsidRDefault="00FB5837" w:rsidP="00BE02F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</w:t>
      </w:r>
      <w:r w:rsidR="00BE02F5">
        <w:rPr>
          <w:rFonts w:asciiTheme="majorBidi" w:hAnsiTheme="majorBidi"/>
          <w:sz w:val="28"/>
          <w:szCs w:val="28"/>
        </w:rPr>
        <w:t xml:space="preserve">AISSAOUI Abdelaziz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</w:t>
      </w:r>
      <w:r w:rsidR="00BE02F5">
        <w:rPr>
          <w:rFonts w:asciiTheme="majorBidi" w:hAnsiTheme="majorBidi"/>
          <w:sz w:val="28"/>
          <w:szCs w:val="28"/>
        </w:rPr>
        <w:t>24</w:t>
      </w:r>
      <w:r>
        <w:rPr>
          <w:rFonts w:asciiTheme="majorBidi" w:hAnsiTheme="majorBidi"/>
          <w:sz w:val="28"/>
          <w:szCs w:val="28"/>
        </w:rPr>
        <w:t xml:space="preserve">w35j </w:t>
      </w:r>
      <w:r w:rsidR="00BE02F5">
        <w:rPr>
          <w:rFonts w:asciiTheme="majorBidi" w:hAnsiTheme="majorBidi"/>
          <w:sz w:val="28"/>
          <w:szCs w:val="28"/>
        </w:rPr>
        <w:t>0618</w:t>
      </w:r>
      <w:r>
        <w:rPr>
          <w:rFonts w:asciiTheme="majorBidi" w:hAnsiTheme="majorBidi"/>
          <w:sz w:val="28"/>
          <w:szCs w:val="28"/>
        </w:rPr>
        <w:t xml:space="preserve">  (</w:t>
      </w:r>
      <w:r w:rsidR="00BE02F5">
        <w:rPr>
          <w:rFonts w:asciiTheme="majorBidi" w:hAnsiTheme="majorBidi"/>
          <w:sz w:val="28"/>
          <w:szCs w:val="28"/>
        </w:rPr>
        <w:t>CEL</w:t>
      </w:r>
      <w:r>
        <w:rPr>
          <w:rFonts w:asciiTheme="majorBidi" w:hAnsiTheme="majorBidi"/>
          <w:sz w:val="28"/>
          <w:szCs w:val="28"/>
        </w:rPr>
        <w:t xml:space="preserve">) </w:t>
      </w:r>
      <w:r w:rsidR="00BE02F5">
        <w:rPr>
          <w:rFonts w:asciiTheme="majorBidi" w:hAnsiTheme="majorBidi"/>
          <w:sz w:val="28"/>
          <w:szCs w:val="28"/>
        </w:rPr>
        <w:t>01 match de suspension ferme pour  cumul  de carton</w:t>
      </w:r>
    </w:p>
    <w:p w:rsidR="00FB5837" w:rsidRDefault="00FB5837" w:rsidP="00BE02F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</w:t>
      </w:r>
      <w:r w:rsidR="00BE02F5">
        <w:rPr>
          <w:rFonts w:asciiTheme="majorBidi" w:hAnsiTheme="majorBidi"/>
          <w:sz w:val="28"/>
          <w:szCs w:val="28"/>
        </w:rPr>
        <w:t xml:space="preserve">NADJEM  Ahmed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</w:t>
      </w:r>
      <w:r w:rsidR="00BE02F5">
        <w:rPr>
          <w:rFonts w:asciiTheme="majorBidi" w:hAnsiTheme="majorBidi"/>
          <w:sz w:val="28"/>
          <w:szCs w:val="28"/>
        </w:rPr>
        <w:t>4</w:t>
      </w:r>
      <w:r>
        <w:rPr>
          <w:rFonts w:asciiTheme="majorBidi" w:hAnsiTheme="majorBidi"/>
          <w:sz w:val="28"/>
          <w:szCs w:val="28"/>
        </w:rPr>
        <w:t xml:space="preserve">w35j </w:t>
      </w:r>
      <w:r w:rsidR="00BE02F5">
        <w:rPr>
          <w:rFonts w:asciiTheme="majorBidi" w:hAnsiTheme="majorBidi"/>
          <w:sz w:val="28"/>
          <w:szCs w:val="28"/>
        </w:rPr>
        <w:t>0618</w:t>
      </w:r>
      <w:r>
        <w:rPr>
          <w:rFonts w:asciiTheme="majorBidi" w:hAnsiTheme="majorBidi"/>
          <w:sz w:val="28"/>
          <w:szCs w:val="28"/>
        </w:rPr>
        <w:t xml:space="preserve">   (</w:t>
      </w:r>
      <w:r w:rsidR="00BE02F5">
        <w:rPr>
          <w:rFonts w:asciiTheme="majorBidi" w:hAnsiTheme="majorBidi"/>
          <w:sz w:val="28"/>
          <w:szCs w:val="28"/>
        </w:rPr>
        <w:t xml:space="preserve">CEL </w:t>
      </w:r>
      <w:r>
        <w:rPr>
          <w:rFonts w:asciiTheme="majorBidi" w:hAnsiTheme="majorBidi"/>
          <w:sz w:val="28"/>
          <w:szCs w:val="28"/>
        </w:rPr>
        <w:t>) Avertissement pour anti jeu.</w:t>
      </w:r>
    </w:p>
    <w:p w:rsidR="00BE02F5" w:rsidRDefault="00BE02F5" w:rsidP="00BE02F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NADJEM  </w:t>
      </w:r>
      <w:proofErr w:type="spellStart"/>
      <w:r>
        <w:rPr>
          <w:rFonts w:asciiTheme="majorBidi" w:hAnsiTheme="majorBidi"/>
          <w:sz w:val="28"/>
          <w:szCs w:val="28"/>
        </w:rPr>
        <w:t>waillic</w:t>
      </w:r>
      <w:proofErr w:type="spellEnd"/>
      <w:r>
        <w:rPr>
          <w:rFonts w:asciiTheme="majorBidi" w:hAnsiTheme="majorBidi"/>
          <w:sz w:val="28"/>
          <w:szCs w:val="28"/>
        </w:rPr>
        <w:t xml:space="preserve"> n°24w35j 0794  (CEL ) Avertissement pour anti jeu.</w:t>
      </w:r>
    </w:p>
    <w:p w:rsidR="00BE02F5" w:rsidRDefault="00BE02F5" w:rsidP="00BE02F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FB5837" w:rsidRDefault="00FB5837" w:rsidP="00FB583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FB5837" w:rsidRDefault="00FB5837" w:rsidP="004B011E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4B011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003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rencontre   </w:t>
      </w:r>
      <w:r w:rsidR="004B011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SSC-RKEK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4B011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26.10.2024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U1</w:t>
      </w:r>
      <w:r w:rsidR="004B011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4B011E" w:rsidRDefault="00FB5837" w:rsidP="004B011E">
      <w:pPr>
        <w:spacing w:after="0"/>
        <w:rPr>
          <w:rFonts w:asciiTheme="majorBidi" w:hAnsiTheme="majorBidi"/>
          <w:sz w:val="28"/>
          <w:szCs w:val="28"/>
        </w:rPr>
      </w:pPr>
      <w:r w:rsidRPr="00184A54">
        <w:rPr>
          <w:rFonts w:asciiTheme="majorBidi" w:hAnsiTheme="majorBidi"/>
          <w:sz w:val="28"/>
          <w:szCs w:val="28"/>
        </w:rPr>
        <w:t>-</w:t>
      </w:r>
      <w:r>
        <w:rPr>
          <w:rFonts w:asciiTheme="majorBidi" w:hAnsiTheme="majorBidi"/>
          <w:sz w:val="28"/>
          <w:szCs w:val="28"/>
        </w:rPr>
        <w:t xml:space="preserve">** </w:t>
      </w:r>
      <w:r w:rsidR="004B011E">
        <w:rPr>
          <w:rFonts w:asciiTheme="majorBidi" w:hAnsiTheme="majorBidi"/>
          <w:sz w:val="28"/>
          <w:szCs w:val="28"/>
        </w:rPr>
        <w:t xml:space="preserve">HOUACHINE </w:t>
      </w:r>
      <w:proofErr w:type="spellStart"/>
      <w:r w:rsidR="004B011E">
        <w:rPr>
          <w:rFonts w:asciiTheme="majorBidi" w:hAnsiTheme="majorBidi"/>
          <w:sz w:val="28"/>
          <w:szCs w:val="28"/>
        </w:rPr>
        <w:t>Houssameddine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</w:t>
      </w:r>
      <w:r w:rsidR="004B011E">
        <w:rPr>
          <w:rFonts w:asciiTheme="majorBidi" w:hAnsiTheme="majorBidi"/>
          <w:sz w:val="28"/>
          <w:szCs w:val="28"/>
        </w:rPr>
        <w:t>4</w:t>
      </w:r>
      <w:r>
        <w:rPr>
          <w:rFonts w:asciiTheme="majorBidi" w:hAnsiTheme="majorBidi"/>
          <w:sz w:val="28"/>
          <w:szCs w:val="28"/>
        </w:rPr>
        <w:t>w35j</w:t>
      </w:r>
      <w:r w:rsidR="004B011E">
        <w:rPr>
          <w:rFonts w:asciiTheme="majorBidi" w:hAnsiTheme="majorBidi"/>
          <w:sz w:val="28"/>
          <w:szCs w:val="28"/>
        </w:rPr>
        <w:t>0692</w:t>
      </w:r>
      <w:r>
        <w:rPr>
          <w:rFonts w:asciiTheme="majorBidi" w:hAnsiTheme="majorBidi"/>
          <w:sz w:val="28"/>
          <w:szCs w:val="28"/>
        </w:rPr>
        <w:t xml:space="preserve">  (</w:t>
      </w:r>
      <w:r w:rsidR="004B011E">
        <w:rPr>
          <w:rFonts w:asciiTheme="majorBidi" w:hAnsiTheme="majorBidi"/>
          <w:sz w:val="28"/>
          <w:szCs w:val="28"/>
        </w:rPr>
        <w:t>SSC ) Avertissement pour anti jeu.</w:t>
      </w:r>
    </w:p>
    <w:p w:rsidR="004B011E" w:rsidRDefault="004B011E" w:rsidP="004B011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FB5837" w:rsidRDefault="00FB5837" w:rsidP="00C4563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</w:t>
      </w:r>
      <w:r w:rsidR="00C4563F">
        <w:rPr>
          <w:rFonts w:asciiTheme="majorBidi" w:hAnsiTheme="majorBidi"/>
          <w:sz w:val="28"/>
          <w:szCs w:val="28"/>
        </w:rPr>
        <w:t xml:space="preserve">BENNACER  </w:t>
      </w:r>
      <w:proofErr w:type="spellStart"/>
      <w:r w:rsidR="00C4563F">
        <w:rPr>
          <w:rFonts w:asciiTheme="majorBidi" w:hAnsiTheme="majorBidi"/>
          <w:sz w:val="28"/>
          <w:szCs w:val="28"/>
        </w:rPr>
        <w:t>Khalil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</w:t>
      </w:r>
      <w:r w:rsidR="00C4563F">
        <w:rPr>
          <w:rFonts w:asciiTheme="majorBidi" w:hAnsiTheme="majorBidi"/>
          <w:sz w:val="28"/>
          <w:szCs w:val="28"/>
        </w:rPr>
        <w:t>4</w:t>
      </w:r>
      <w:r>
        <w:rPr>
          <w:rFonts w:asciiTheme="majorBidi" w:hAnsiTheme="majorBidi"/>
          <w:sz w:val="28"/>
          <w:szCs w:val="28"/>
        </w:rPr>
        <w:t xml:space="preserve">w35j </w:t>
      </w:r>
      <w:r w:rsidR="00C4563F">
        <w:rPr>
          <w:rFonts w:asciiTheme="majorBidi" w:hAnsiTheme="majorBidi"/>
          <w:sz w:val="28"/>
          <w:szCs w:val="28"/>
        </w:rPr>
        <w:t>0007</w:t>
      </w:r>
      <w:r>
        <w:rPr>
          <w:rFonts w:asciiTheme="majorBidi" w:hAnsiTheme="majorBidi"/>
          <w:sz w:val="28"/>
          <w:szCs w:val="28"/>
        </w:rPr>
        <w:t xml:space="preserve">  (</w:t>
      </w:r>
      <w:r w:rsidR="00C4563F">
        <w:rPr>
          <w:rFonts w:asciiTheme="majorBidi" w:hAnsiTheme="majorBidi"/>
          <w:sz w:val="28"/>
          <w:szCs w:val="28"/>
        </w:rPr>
        <w:t>RKEK</w:t>
      </w:r>
      <w:r>
        <w:rPr>
          <w:rFonts w:asciiTheme="majorBidi" w:hAnsiTheme="majorBidi"/>
          <w:sz w:val="28"/>
          <w:szCs w:val="28"/>
        </w:rPr>
        <w:t>) Avertissement pour anti jeu.</w:t>
      </w:r>
    </w:p>
    <w:p w:rsidR="00FB5837" w:rsidRDefault="00FB5837" w:rsidP="00FB583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FB5837" w:rsidRDefault="00FB5837" w:rsidP="00B07FC0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B07FC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004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B07FC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SSC -RKEK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B07FC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26.10.2024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U</w:t>
      </w:r>
      <w:r w:rsidR="00B07FC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17</w:t>
      </w:r>
    </w:p>
    <w:p w:rsidR="00FB5837" w:rsidRDefault="00FB5837" w:rsidP="00B07FC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B07FC0">
        <w:rPr>
          <w:rFonts w:asciiTheme="majorBidi" w:hAnsiTheme="majorBidi"/>
          <w:sz w:val="28"/>
          <w:szCs w:val="28"/>
        </w:rPr>
        <w:t xml:space="preserve">DJEBAR  </w:t>
      </w:r>
      <w:proofErr w:type="spellStart"/>
      <w:r w:rsidR="00B07FC0">
        <w:rPr>
          <w:rFonts w:asciiTheme="majorBidi" w:hAnsiTheme="majorBidi"/>
          <w:sz w:val="28"/>
          <w:szCs w:val="28"/>
        </w:rPr>
        <w:t>Oussama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</w:t>
      </w:r>
      <w:r w:rsidR="00B07FC0">
        <w:rPr>
          <w:rFonts w:asciiTheme="majorBidi" w:hAnsiTheme="majorBidi"/>
          <w:sz w:val="28"/>
          <w:szCs w:val="28"/>
        </w:rPr>
        <w:t>4</w:t>
      </w:r>
      <w:r>
        <w:rPr>
          <w:rFonts w:asciiTheme="majorBidi" w:hAnsiTheme="majorBidi"/>
          <w:sz w:val="28"/>
          <w:szCs w:val="28"/>
        </w:rPr>
        <w:t>w35j</w:t>
      </w:r>
      <w:r w:rsidR="00B07FC0">
        <w:rPr>
          <w:rFonts w:asciiTheme="majorBidi" w:hAnsiTheme="majorBidi"/>
          <w:sz w:val="28"/>
          <w:szCs w:val="28"/>
        </w:rPr>
        <w:t>0021</w:t>
      </w:r>
      <w:r>
        <w:rPr>
          <w:rFonts w:asciiTheme="majorBidi" w:hAnsiTheme="majorBidi"/>
          <w:sz w:val="28"/>
          <w:szCs w:val="28"/>
        </w:rPr>
        <w:t xml:space="preserve">  (</w:t>
      </w:r>
      <w:r w:rsidR="00B07FC0">
        <w:rPr>
          <w:rFonts w:asciiTheme="majorBidi" w:hAnsiTheme="majorBidi"/>
          <w:sz w:val="28"/>
          <w:szCs w:val="28"/>
        </w:rPr>
        <w:t>RKEK</w:t>
      </w:r>
      <w:r>
        <w:rPr>
          <w:rFonts w:asciiTheme="majorBidi" w:hAnsiTheme="majorBidi"/>
          <w:sz w:val="28"/>
          <w:szCs w:val="28"/>
        </w:rPr>
        <w:t>) Avertissement pour anti jeu.</w:t>
      </w:r>
    </w:p>
    <w:p w:rsidR="00FB5837" w:rsidRDefault="00FB5837" w:rsidP="00487AF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487AF5">
        <w:rPr>
          <w:rFonts w:asciiTheme="majorBidi" w:hAnsiTheme="majorBidi"/>
          <w:sz w:val="28"/>
          <w:szCs w:val="28"/>
        </w:rPr>
        <w:t xml:space="preserve">HOR  </w:t>
      </w:r>
      <w:proofErr w:type="spellStart"/>
      <w:r w:rsidR="00487AF5">
        <w:rPr>
          <w:rFonts w:asciiTheme="majorBidi" w:hAnsiTheme="majorBidi"/>
          <w:sz w:val="28"/>
          <w:szCs w:val="28"/>
        </w:rPr>
        <w:t>Ayoub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</w:t>
      </w:r>
      <w:r w:rsidR="00487AF5">
        <w:rPr>
          <w:rFonts w:asciiTheme="majorBidi" w:hAnsiTheme="majorBidi"/>
          <w:sz w:val="28"/>
          <w:szCs w:val="28"/>
        </w:rPr>
        <w:t>4</w:t>
      </w:r>
      <w:r>
        <w:rPr>
          <w:rFonts w:asciiTheme="majorBidi" w:hAnsiTheme="majorBidi"/>
          <w:sz w:val="28"/>
          <w:szCs w:val="28"/>
        </w:rPr>
        <w:t>w35j</w:t>
      </w:r>
      <w:r w:rsidR="00487AF5">
        <w:rPr>
          <w:rFonts w:asciiTheme="majorBidi" w:hAnsiTheme="majorBidi"/>
          <w:sz w:val="28"/>
          <w:szCs w:val="28"/>
        </w:rPr>
        <w:t>0014</w:t>
      </w:r>
      <w:r>
        <w:rPr>
          <w:rFonts w:asciiTheme="majorBidi" w:hAnsiTheme="majorBidi"/>
          <w:sz w:val="28"/>
          <w:szCs w:val="28"/>
        </w:rPr>
        <w:t xml:space="preserve"> (</w:t>
      </w:r>
      <w:r w:rsidR="00487AF5">
        <w:rPr>
          <w:rFonts w:asciiTheme="majorBidi" w:hAnsiTheme="majorBidi"/>
          <w:sz w:val="28"/>
          <w:szCs w:val="28"/>
        </w:rPr>
        <w:t>RKEK) Avertissement pour anti jeu.</w:t>
      </w:r>
    </w:p>
    <w:p w:rsidR="00487AF5" w:rsidRDefault="00487AF5" w:rsidP="00487AF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487AF5" w:rsidRDefault="00487AF5" w:rsidP="00487AF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**HOUCHINE Mohamed mahdi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n°24w35j0652 (SSC) Avertissement pour anti jeu.</w:t>
      </w:r>
    </w:p>
    <w:p w:rsidR="00487AF5" w:rsidRDefault="00487AF5" w:rsidP="00487AF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FB5837" w:rsidRDefault="00FB5837" w:rsidP="00FB583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C0334" w:rsidRPr="00D76361" w:rsidRDefault="00DC0334" w:rsidP="00D76361">
      <w:pPr>
        <w:rPr>
          <w:rFonts w:ascii="Times New Roman" w:hAnsi="Times New Roman" w:cs="Times New Roman"/>
          <w:b/>
          <w:bCs/>
          <w:i/>
          <w:iCs/>
          <w:sz w:val="24"/>
        </w:rPr>
      </w:pPr>
    </w:p>
    <w:p w:rsidR="00FB5837" w:rsidRDefault="00FB5837" w:rsidP="00FB5837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Commission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FB5837" w:rsidRDefault="00FB5837" w:rsidP="00FB5837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FB5837" w:rsidRPr="007E4911" w:rsidRDefault="00FB5837" w:rsidP="00DC033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DC0334">
        <w:rPr>
          <w:rFonts w:asciiTheme="majorBidi" w:hAnsiTheme="majorBidi"/>
          <w:b/>
          <w:bCs/>
          <w:i/>
          <w:iCs/>
          <w:sz w:val="28"/>
          <w:szCs w:val="28"/>
        </w:rPr>
        <w:t>28.10.2024</w:t>
      </w:r>
    </w:p>
    <w:p w:rsidR="00FB5837" w:rsidRPr="007E4911" w:rsidRDefault="00FB5837" w:rsidP="00FB5837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FB5837" w:rsidRDefault="00FB5837" w:rsidP="00FB5837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FB5837" w:rsidRDefault="00FB5837" w:rsidP="00FB5837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BENDOU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Abdelbasset</w:t>
      </w:r>
      <w:proofErr w:type="spellEnd"/>
    </w:p>
    <w:p w:rsidR="00FB5837" w:rsidRDefault="00FB5837" w:rsidP="00FB5837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FB5837" w:rsidRDefault="00FB5837" w:rsidP="00FB5837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FB5837" w:rsidRDefault="00FB5837" w:rsidP="00FB5837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FB5837" w:rsidRPr="007E4911" w:rsidRDefault="00DC0334" w:rsidP="00DC033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FB5837" w:rsidRDefault="00DC0334" w:rsidP="00A22B0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</w:t>
      </w:r>
      <w:r w:rsidR="00FB5837">
        <w:rPr>
          <w:rFonts w:asciiTheme="majorBidi" w:hAnsiTheme="majorBidi"/>
          <w:b/>
          <w:bCs/>
          <w:i/>
          <w:iCs/>
          <w:sz w:val="28"/>
          <w:szCs w:val="28"/>
        </w:rPr>
        <w:t>-désignation</w:t>
      </w:r>
    </w:p>
    <w:p w:rsidR="00FB5837" w:rsidRDefault="00FB5837" w:rsidP="00FB5837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52078C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1-courrier</w:t>
      </w:r>
    </w:p>
    <w:p w:rsidR="00FB5837" w:rsidRDefault="00FB5837" w:rsidP="00A22B04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-correspondance </w:t>
      </w:r>
      <w:r w:rsidR="00A22B04">
        <w:rPr>
          <w:rFonts w:asciiTheme="majorBidi" w:hAnsiTheme="majorBidi"/>
          <w:i/>
          <w:iCs/>
          <w:sz w:val="28"/>
          <w:szCs w:val="28"/>
        </w:rPr>
        <w:t xml:space="preserve">CSA/WSSB du 28.10.2024 demandant changement de domiciliation rencontre WSSB –WRBM </w:t>
      </w:r>
      <w:r w:rsidR="00CF7FE9">
        <w:rPr>
          <w:rFonts w:asciiTheme="majorBidi" w:hAnsiTheme="majorBidi"/>
          <w:i/>
          <w:iCs/>
          <w:sz w:val="28"/>
          <w:szCs w:val="28"/>
        </w:rPr>
        <w:t xml:space="preserve"> en catégorie  jeunes  prévues le 30.10.2024 pour le jeudi 31.10.2024, </w:t>
      </w:r>
      <w:r w:rsidR="00CF7FE9" w:rsidRPr="00BD2655">
        <w:rPr>
          <w:rFonts w:asciiTheme="majorBidi" w:hAnsiTheme="majorBidi"/>
          <w:b/>
          <w:bCs/>
          <w:i/>
          <w:iCs/>
          <w:sz w:val="28"/>
          <w:szCs w:val="28"/>
        </w:rPr>
        <w:t>« nécessaire  fait ».</w:t>
      </w:r>
    </w:p>
    <w:p w:rsidR="00CF7FE9" w:rsidRPr="00BD2655" w:rsidRDefault="00CF7FE9" w:rsidP="00A22B0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>-correspondance CSA/WRB du 24.10.2024 demandant désignation  seniors  et catégories  jeunes  tous les samedis . </w:t>
      </w:r>
      <w:r w:rsidRPr="00BD2655">
        <w:rPr>
          <w:rFonts w:asciiTheme="majorBidi" w:hAnsiTheme="majorBidi"/>
          <w:b/>
          <w:bCs/>
          <w:i/>
          <w:iCs/>
          <w:sz w:val="28"/>
          <w:szCs w:val="28"/>
        </w:rPr>
        <w:t>« nécessaire</w:t>
      </w:r>
      <w:r w:rsidR="00933E2D" w:rsidRPr="00BD2655">
        <w:rPr>
          <w:rFonts w:asciiTheme="majorBidi" w:hAnsiTheme="majorBidi"/>
          <w:b/>
          <w:bCs/>
          <w:i/>
          <w:iCs/>
          <w:sz w:val="28"/>
          <w:szCs w:val="28"/>
        </w:rPr>
        <w:t>fait.</w:t>
      </w:r>
      <w:r w:rsidRPr="00BD2655">
        <w:rPr>
          <w:rFonts w:asciiTheme="majorBidi" w:hAnsiTheme="majorBidi"/>
          <w:b/>
          <w:bCs/>
          <w:i/>
          <w:iCs/>
          <w:sz w:val="28"/>
          <w:szCs w:val="28"/>
        </w:rPr>
        <w:t> »</w:t>
      </w:r>
    </w:p>
    <w:p w:rsidR="00933E2D" w:rsidRPr="00BD2655" w:rsidRDefault="00933E2D" w:rsidP="00A22B0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- correspondance WRB  du 24.10.2024 demandant changement calendrier des jeunes catégories  groupe EST </w:t>
      </w:r>
      <w:r w:rsidRPr="00BD2655">
        <w:rPr>
          <w:rFonts w:asciiTheme="majorBidi" w:hAnsiTheme="majorBidi"/>
          <w:b/>
          <w:bCs/>
          <w:i/>
          <w:iCs/>
          <w:sz w:val="28"/>
          <w:szCs w:val="28"/>
        </w:rPr>
        <w:t>«  Regret ».</w:t>
      </w:r>
    </w:p>
    <w:p w:rsidR="00933E2D" w:rsidRPr="00BD2655" w:rsidRDefault="00933E2D" w:rsidP="00933E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-correspondance CSA /CRBK DU 28.10.2024 demandant changement de désignation  rencontre CEL –CRBK  en jeunes prévues le 30.10.2024 à </w:t>
      </w:r>
      <w:proofErr w:type="spellStart"/>
      <w:r>
        <w:rPr>
          <w:rFonts w:asciiTheme="majorBidi" w:hAnsiTheme="majorBidi"/>
          <w:i/>
          <w:iCs/>
          <w:sz w:val="28"/>
          <w:szCs w:val="28"/>
        </w:rPr>
        <w:t>légata</w:t>
      </w:r>
      <w:proofErr w:type="spellEnd"/>
      <w:r w:rsidR="00065F6F" w:rsidRPr="00BD2655">
        <w:rPr>
          <w:rFonts w:asciiTheme="majorBidi" w:hAnsiTheme="majorBidi"/>
          <w:b/>
          <w:bCs/>
          <w:i/>
          <w:iCs/>
          <w:sz w:val="28"/>
          <w:szCs w:val="28"/>
        </w:rPr>
        <w:t>«  regret »</w:t>
      </w:r>
    </w:p>
    <w:p w:rsidR="00340908" w:rsidRPr="00BD2655" w:rsidRDefault="00340908" w:rsidP="00BD2655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>-correspondance CSA/CR</w:t>
      </w:r>
      <w:r w:rsidR="00BD2655">
        <w:rPr>
          <w:rFonts w:asciiTheme="majorBidi" w:hAnsiTheme="majorBidi"/>
          <w:i/>
          <w:iCs/>
          <w:sz w:val="28"/>
          <w:szCs w:val="28"/>
        </w:rPr>
        <w:t>B</w:t>
      </w:r>
      <w:r>
        <w:rPr>
          <w:rFonts w:asciiTheme="majorBidi" w:hAnsiTheme="majorBidi"/>
          <w:i/>
          <w:iCs/>
          <w:sz w:val="28"/>
          <w:szCs w:val="28"/>
        </w:rPr>
        <w:t>K  du 28.10.2024</w:t>
      </w:r>
      <w:r w:rsidR="00BD2655">
        <w:rPr>
          <w:rFonts w:asciiTheme="majorBidi" w:hAnsiTheme="majorBidi"/>
          <w:i/>
          <w:iCs/>
          <w:sz w:val="28"/>
          <w:szCs w:val="28"/>
        </w:rPr>
        <w:t xml:space="preserve"> demandant désignation de l’équipe seniors tous les  vendredis et les jeunes le samedi.</w:t>
      </w:r>
      <w:r w:rsidR="00BD2655" w:rsidRPr="00BD2655">
        <w:rPr>
          <w:rFonts w:asciiTheme="majorBidi" w:hAnsiTheme="majorBidi"/>
          <w:b/>
          <w:bCs/>
          <w:i/>
          <w:iCs/>
          <w:sz w:val="28"/>
          <w:szCs w:val="28"/>
        </w:rPr>
        <w:t>« nécessaire fait. »</w:t>
      </w:r>
    </w:p>
    <w:p w:rsidR="00933E2D" w:rsidRDefault="00BD2655" w:rsidP="00A22B0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-correspondance CSA/IRCB demandant  report  rencontres IRCB –MCB  en jeunes prévues le 31.10.2024 </w:t>
      </w:r>
      <w:r w:rsidRPr="00BD2655">
        <w:rPr>
          <w:rFonts w:asciiTheme="majorBidi" w:hAnsiTheme="majorBidi"/>
          <w:b/>
          <w:bCs/>
          <w:i/>
          <w:iCs/>
          <w:sz w:val="28"/>
          <w:szCs w:val="28"/>
        </w:rPr>
        <w:t>« Regret »</w:t>
      </w:r>
    </w:p>
    <w:p w:rsidR="00BD2655" w:rsidRDefault="00BD2655" w:rsidP="00BD2655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BD2655">
        <w:rPr>
          <w:rFonts w:asciiTheme="majorBidi" w:hAnsiTheme="majorBidi"/>
          <w:i/>
          <w:iCs/>
          <w:sz w:val="28"/>
          <w:szCs w:val="28"/>
        </w:rPr>
        <w:t>-correspondance CSA/ASD du 27.10.2024 demandant changement de désignation rencontre ASD-FCI  en jeunes  pour le jeudi 31.10.2024. </w:t>
      </w:r>
      <w:r w:rsidRPr="00BD2655">
        <w:rPr>
          <w:rFonts w:asciiTheme="majorBidi" w:hAnsiTheme="majorBidi"/>
          <w:b/>
          <w:bCs/>
          <w:i/>
          <w:iCs/>
          <w:sz w:val="28"/>
          <w:szCs w:val="28"/>
        </w:rPr>
        <w:t>»nécessaire fait »</w:t>
      </w:r>
    </w:p>
    <w:p w:rsidR="00C82183" w:rsidRPr="008712D9" w:rsidRDefault="00C82183" w:rsidP="00BD2655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-</w:t>
      </w:r>
      <w:r w:rsidRPr="008712D9">
        <w:rPr>
          <w:rFonts w:asciiTheme="majorBidi" w:hAnsiTheme="majorBidi"/>
          <w:i/>
          <w:iCs/>
          <w:sz w:val="28"/>
          <w:szCs w:val="28"/>
        </w:rPr>
        <w:t>correspondance  CSA/OD demandant programmation équipe  seniors et jeunes les vendredis. « pris  note ».</w:t>
      </w:r>
    </w:p>
    <w:p w:rsidR="00933E2D" w:rsidRDefault="00933E2D" w:rsidP="00A22B0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FB5837">
      <w:pPr>
        <w:spacing w:after="0"/>
        <w:rPr>
          <w:rFonts w:asciiTheme="majorBidi" w:hAnsiTheme="majorBidi"/>
          <w:sz w:val="28"/>
          <w:szCs w:val="28"/>
        </w:rPr>
      </w:pPr>
    </w:p>
    <w:p w:rsidR="00FB5837" w:rsidRDefault="00FB5837" w:rsidP="00FB5837">
      <w:pPr>
        <w:spacing w:after="0"/>
        <w:rPr>
          <w:rFonts w:asciiTheme="majorBidi" w:hAnsiTheme="majorBidi"/>
          <w:sz w:val="28"/>
          <w:szCs w:val="28"/>
        </w:rPr>
      </w:pPr>
    </w:p>
    <w:p w:rsidR="00FB5837" w:rsidRPr="00814029" w:rsidRDefault="00FB5837" w:rsidP="00FB5837">
      <w:pPr>
        <w:spacing w:after="0"/>
        <w:rPr>
          <w:rFonts w:asciiTheme="majorBidi" w:hAnsiTheme="majorBidi"/>
          <w:sz w:val="28"/>
          <w:szCs w:val="28"/>
        </w:rPr>
      </w:pPr>
    </w:p>
    <w:p w:rsidR="00FB5837" w:rsidRDefault="00FB5837" w:rsidP="00FB5837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  <w:r>
        <w:rPr>
          <w:rFonts w:asciiTheme="majorBidi" w:hAnsiTheme="majorBidi"/>
          <w:b/>
          <w:bCs/>
          <w:sz w:val="44"/>
          <w:szCs w:val="44"/>
          <w:u w:val="single"/>
        </w:rPr>
        <w:t>DESIGNATION</w:t>
      </w:r>
    </w:p>
    <w:p w:rsidR="00FB5837" w:rsidRDefault="00FB5837" w:rsidP="00FB5837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DIVISION HONNEUR  SENIORS</w:t>
      </w:r>
    </w:p>
    <w:p w:rsidR="00FB5837" w:rsidRPr="007B4EA6" w:rsidRDefault="00C22F73" w:rsidP="007B4EA6">
      <w:pPr>
        <w:jc w:val="center"/>
        <w:rPr>
          <w:rFonts w:asciiTheme="majorBidi" w:hAnsiTheme="majorBidi"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2</w:t>
      </w:r>
      <w:r w:rsidR="00FB5837"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 w:rsidR="00FB5837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 phase  aller.</w:t>
      </w:r>
    </w:p>
    <w:p w:rsidR="00FB5837" w:rsidRPr="00A9119F" w:rsidRDefault="00FB5837" w:rsidP="00C22F73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           VENDREDI </w:t>
      </w:r>
      <w:r w:rsidR="007B4EA6">
        <w:rPr>
          <w:rFonts w:asciiTheme="majorBidi" w:hAnsiTheme="majorBidi"/>
          <w:b/>
          <w:bCs/>
          <w:i/>
          <w:iCs/>
          <w:sz w:val="44"/>
          <w:szCs w:val="44"/>
        </w:rPr>
        <w:t>08.11</w:t>
      </w:r>
      <w:r w:rsidR="00C22F73">
        <w:rPr>
          <w:rFonts w:asciiTheme="majorBidi" w:hAnsiTheme="majorBidi"/>
          <w:b/>
          <w:bCs/>
          <w:i/>
          <w:iCs/>
          <w:sz w:val="44"/>
          <w:szCs w:val="44"/>
        </w:rPr>
        <w:t>.2024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FB5837" w:rsidTr="00C4106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837" w:rsidRPr="00E141EA" w:rsidRDefault="00FB5837" w:rsidP="00C4106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</w:pPr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837" w:rsidRDefault="00FB5837" w:rsidP="00C4106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renco</w:t>
            </w: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837" w:rsidRDefault="00FB5837" w:rsidP="00C4106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categorie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837" w:rsidRDefault="00FB5837" w:rsidP="00C41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837" w:rsidRDefault="00FB5837" w:rsidP="00C41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  <w:proofErr w:type="spellEnd"/>
          </w:p>
        </w:tc>
      </w:tr>
      <w:tr w:rsidR="00FB5837" w:rsidTr="00C4106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837" w:rsidRDefault="00C22F73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KEDDARA</w:t>
            </w:r>
          </w:p>
          <w:p w:rsidR="0030302D" w:rsidRDefault="0030302D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837" w:rsidRDefault="00C22F73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CRBK -USHA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837" w:rsidRDefault="00FB5837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837" w:rsidRDefault="00FB5837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C22F73">
              <w:rPr>
                <w:rFonts w:asciiTheme="majorBidi" w:hAnsiTheme="majorBidi"/>
                <w:b/>
                <w:bCs/>
                <w:sz w:val="28"/>
                <w:szCs w:val="28"/>
              </w:rPr>
              <w:t>5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837" w:rsidRDefault="00FB5837" w:rsidP="00C4106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C22F73" w:rsidTr="00C4106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F73" w:rsidRDefault="00C22F73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  <w:p w:rsidR="0030302D" w:rsidRDefault="0030302D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F73" w:rsidRDefault="00C22F73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 -LSD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F73" w:rsidRDefault="00C22F73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F73" w:rsidRDefault="00C22F73" w:rsidP="00861A09">
            <w:pPr>
              <w:jc w:val="center"/>
            </w:pPr>
            <w:r w:rsidRPr="00C15A1C"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F73" w:rsidRDefault="00C22F73" w:rsidP="00C4106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C22F73" w:rsidTr="00416727">
        <w:trPr>
          <w:trHeight w:val="801"/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F73" w:rsidRDefault="00C22F73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B.MENAIEL</w:t>
            </w:r>
          </w:p>
          <w:p w:rsidR="0030302D" w:rsidRDefault="0030302D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F73" w:rsidRDefault="00C22F73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WRBM-JSBA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F73" w:rsidRDefault="00C22F73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F73" w:rsidRDefault="00C22F73" w:rsidP="00861A09">
            <w:pPr>
              <w:jc w:val="center"/>
            </w:pPr>
            <w:r w:rsidRPr="00C15A1C"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F73" w:rsidRDefault="00C22F73" w:rsidP="00C4106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C22F73" w:rsidTr="00C4106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F73" w:rsidRDefault="00C22F73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  <w:p w:rsidR="0030302D" w:rsidRDefault="0030302D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F73" w:rsidRDefault="00C22F73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 –OD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F73" w:rsidRDefault="00C22F73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F73" w:rsidRDefault="00C22F73" w:rsidP="00861A09">
            <w:pPr>
              <w:jc w:val="center"/>
            </w:pPr>
            <w:r w:rsidRPr="00C15A1C"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F73" w:rsidRDefault="00C22F73" w:rsidP="00C4106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416727" w:rsidTr="00C4106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27" w:rsidRDefault="00416727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  (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h.clos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)</w:t>
            </w:r>
          </w:p>
          <w:p w:rsidR="00416727" w:rsidRDefault="00416727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27" w:rsidRDefault="00416727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ASD-OB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27" w:rsidRDefault="00416727" w:rsidP="00AF111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27" w:rsidRDefault="00416727" w:rsidP="00AF111E">
            <w:pPr>
              <w:jc w:val="center"/>
            </w:pPr>
            <w:r w:rsidRPr="00C15A1C"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27" w:rsidRDefault="00416727" w:rsidP="00C4106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416727" w:rsidTr="00C4106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27" w:rsidRDefault="00416727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  <w:p w:rsidR="00416727" w:rsidRDefault="00416727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27" w:rsidRDefault="00416727" w:rsidP="00861A0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DRNC-USA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27" w:rsidRDefault="00416727" w:rsidP="00AF111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27" w:rsidRDefault="00416727" w:rsidP="00AF111E">
            <w:pPr>
              <w:jc w:val="center"/>
            </w:pPr>
            <w:r w:rsidRPr="00C15A1C"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27" w:rsidRDefault="00416727" w:rsidP="00C4106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7B4EA6" w:rsidRPr="007B4EA6" w:rsidRDefault="007B4EA6" w:rsidP="007B4EA6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/EXEMPT / CRBH</w:t>
      </w:r>
    </w:p>
    <w:p w:rsidR="00FB5837" w:rsidRDefault="00FB5837" w:rsidP="00FB5837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DIVISION PRE HONNEUR  SENIORS</w:t>
      </w:r>
    </w:p>
    <w:p w:rsidR="00FB5837" w:rsidRDefault="007B4EA6" w:rsidP="00FB583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2</w:t>
      </w:r>
      <w:r w:rsidR="00FB5837"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 w:rsidR="00FB5837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 PHASE  ALLER</w:t>
      </w:r>
    </w:p>
    <w:p w:rsidR="00FB5837" w:rsidRPr="00A9119F" w:rsidRDefault="007B4EA6" w:rsidP="007B4EA6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>SAMEDI  09.11.2024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FB5837" w:rsidTr="00C4106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837" w:rsidRPr="00E141EA" w:rsidRDefault="00FB5837" w:rsidP="00C4106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</w:pPr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837" w:rsidRDefault="00FB5837" w:rsidP="00C4106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renco</w:t>
            </w: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837" w:rsidRDefault="00FB5837" w:rsidP="00C4106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categorie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837" w:rsidRDefault="00FB5837" w:rsidP="00C41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837" w:rsidRDefault="00FB5837" w:rsidP="00C41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  <w:proofErr w:type="spellEnd"/>
          </w:p>
        </w:tc>
      </w:tr>
      <w:tr w:rsidR="00FB5837" w:rsidTr="00C4106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837" w:rsidRDefault="0088773A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S.BOUBERAK</w:t>
            </w:r>
          </w:p>
          <w:p w:rsidR="00FB5837" w:rsidRDefault="00FB5837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837" w:rsidRDefault="0088773A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WRKD -EST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837" w:rsidRDefault="00FB5837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837" w:rsidRDefault="00FB5837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837" w:rsidRDefault="00FB5837" w:rsidP="00C4106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88773A" w:rsidTr="00C4106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KEDDARA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BOH –ASFB</w:t>
            </w:r>
          </w:p>
          <w:p w:rsidR="0088773A" w:rsidRDefault="0088773A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AF111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AF111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C4106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88773A" w:rsidTr="00C4106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 –CEL</w:t>
            </w:r>
          </w:p>
          <w:p w:rsidR="0088773A" w:rsidRDefault="0088773A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AF111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AF111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C4106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88773A" w:rsidTr="00C4106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FCI-ASNAB</w:t>
            </w:r>
          </w:p>
          <w:p w:rsidR="0088773A" w:rsidRDefault="0088773A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AF111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AF111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C4106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88773A" w:rsidTr="00C4106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O.MOUSSA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 –ESS</w:t>
            </w:r>
          </w:p>
          <w:p w:rsidR="0088773A" w:rsidRDefault="0088773A" w:rsidP="00C4106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AF111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AF111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3A" w:rsidRDefault="0088773A" w:rsidP="00C4106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4C5FFF" w:rsidRDefault="004C5FFF" w:rsidP="004C5FFF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/EXEMPT / USC</w:t>
      </w:r>
    </w:p>
    <w:p w:rsidR="00FB5837" w:rsidRPr="001A02DB" w:rsidRDefault="00FB5837" w:rsidP="00FB583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FB5837" w:rsidRDefault="00FB5837" w:rsidP="00FB5837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 JEUNES</w:t>
      </w:r>
    </w:p>
    <w:p w:rsidR="00FB5837" w:rsidRPr="008F41D9" w:rsidRDefault="00FB5837" w:rsidP="00FB583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 w:rsidRPr="008F41D9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 xml:space="preserve">Homologation </w:t>
      </w:r>
      <w:r w:rsidR="00CD362F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 xml:space="preserve"> </w:t>
      </w:r>
      <w:r w:rsidRPr="008F41D9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résultats</w:t>
      </w:r>
    </w:p>
    <w:p w:rsidR="00FB5837" w:rsidRDefault="00FB5837" w:rsidP="008277BC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  <w:r w:rsidRPr="000D0DC1">
        <w:rPr>
          <w:rFonts w:asciiTheme="majorBidi" w:hAnsiTheme="majorBidi"/>
          <w:b/>
          <w:bCs/>
          <w:sz w:val="36"/>
          <w:szCs w:val="36"/>
          <w:u w:val="single"/>
        </w:rPr>
        <w:t>-</w:t>
      </w:r>
      <w:r w:rsidR="008277BC">
        <w:rPr>
          <w:rFonts w:asciiTheme="majorBidi" w:hAnsiTheme="majorBidi"/>
          <w:b/>
          <w:bCs/>
          <w:sz w:val="36"/>
          <w:szCs w:val="36"/>
          <w:u w:val="single"/>
        </w:rPr>
        <w:t>1</w:t>
      </w:r>
      <w:r w:rsidRPr="00892BB8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>journée.phasealler.</w:t>
      </w:r>
    </w:p>
    <w:p w:rsidR="00FB5837" w:rsidRPr="00404C28" w:rsidRDefault="00FB5837" w:rsidP="00FB583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centre</w:t>
      </w:r>
    </w:p>
    <w:tbl>
      <w:tblPr>
        <w:tblStyle w:val="Grilledutableau"/>
        <w:tblW w:w="0" w:type="auto"/>
        <w:tblLook w:val="04A0"/>
      </w:tblPr>
      <w:tblGrid>
        <w:gridCol w:w="1951"/>
        <w:gridCol w:w="1009"/>
        <w:gridCol w:w="1009"/>
        <w:gridCol w:w="1009"/>
      </w:tblGrid>
      <w:tr w:rsidR="00FB5837" w:rsidTr="00C41061">
        <w:tc>
          <w:tcPr>
            <w:tcW w:w="1951" w:type="dxa"/>
          </w:tcPr>
          <w:p w:rsidR="00FB5837" w:rsidRPr="00C17783" w:rsidRDefault="00FB5837" w:rsidP="00C4106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1009" w:type="dxa"/>
          </w:tcPr>
          <w:p w:rsidR="00FB5837" w:rsidRPr="00C17783" w:rsidRDefault="00FB5837" w:rsidP="00C4106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009" w:type="dxa"/>
          </w:tcPr>
          <w:p w:rsidR="00FB5837" w:rsidRPr="00C17783" w:rsidRDefault="00FB5837" w:rsidP="00C4106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009" w:type="dxa"/>
          </w:tcPr>
          <w:p w:rsidR="00FB5837" w:rsidRPr="00C17783" w:rsidRDefault="00FB5837" w:rsidP="00C4106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FB5837" w:rsidTr="00C41061">
        <w:tc>
          <w:tcPr>
            <w:tcW w:w="1951" w:type="dxa"/>
          </w:tcPr>
          <w:p w:rsidR="00FB5837" w:rsidRPr="00ED0869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UCB -ASNAB</w:t>
            </w:r>
          </w:p>
        </w:tc>
        <w:tc>
          <w:tcPr>
            <w:tcW w:w="1009" w:type="dxa"/>
          </w:tcPr>
          <w:p w:rsidR="00FB5837" w:rsidRPr="00ED0869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/</w:t>
            </w:r>
          </w:p>
        </w:tc>
        <w:tc>
          <w:tcPr>
            <w:tcW w:w="1009" w:type="dxa"/>
          </w:tcPr>
          <w:p w:rsidR="00FB5837" w:rsidRPr="00ED0869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FB5837" w:rsidRPr="00ED0869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FB5837" w:rsidTr="00C41061">
        <w:tc>
          <w:tcPr>
            <w:tcW w:w="1951" w:type="dxa"/>
          </w:tcPr>
          <w:p w:rsidR="00FB5837" w:rsidRPr="00ED0869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USHA-USC</w:t>
            </w:r>
          </w:p>
        </w:tc>
        <w:tc>
          <w:tcPr>
            <w:tcW w:w="1009" w:type="dxa"/>
          </w:tcPr>
          <w:p w:rsidR="00FB5837" w:rsidRPr="00ED0869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FB5837" w:rsidRPr="00ED0869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FB5837" w:rsidRPr="00ED0869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FB5837" w:rsidTr="00C41061">
        <w:tc>
          <w:tcPr>
            <w:tcW w:w="1951" w:type="dxa"/>
          </w:tcPr>
          <w:p w:rsidR="00FB5837" w:rsidRPr="00ED0869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CRBK-JSBA</w:t>
            </w:r>
          </w:p>
        </w:tc>
        <w:tc>
          <w:tcPr>
            <w:tcW w:w="1009" w:type="dxa"/>
          </w:tcPr>
          <w:p w:rsidR="00FB5837" w:rsidRPr="00ED0869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FB5837" w:rsidRPr="00ED0869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FB5837" w:rsidRPr="00ED0869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FB5837" w:rsidTr="00C41061">
        <w:tc>
          <w:tcPr>
            <w:tcW w:w="1951" w:type="dxa"/>
          </w:tcPr>
          <w:p w:rsidR="00FB5837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ESS-CEL</w:t>
            </w:r>
          </w:p>
        </w:tc>
        <w:tc>
          <w:tcPr>
            <w:tcW w:w="1009" w:type="dxa"/>
          </w:tcPr>
          <w:p w:rsidR="00FB5837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03/00</w:t>
            </w:r>
          </w:p>
        </w:tc>
        <w:tc>
          <w:tcPr>
            <w:tcW w:w="1009" w:type="dxa"/>
          </w:tcPr>
          <w:p w:rsidR="00FB5837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  <w:tc>
          <w:tcPr>
            <w:tcW w:w="1009" w:type="dxa"/>
          </w:tcPr>
          <w:p w:rsidR="00FB5837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FB5837" w:rsidTr="00C41061">
        <w:tc>
          <w:tcPr>
            <w:tcW w:w="1951" w:type="dxa"/>
          </w:tcPr>
          <w:p w:rsidR="00FB5837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CMNT  -OB</w:t>
            </w:r>
          </w:p>
        </w:tc>
        <w:tc>
          <w:tcPr>
            <w:tcW w:w="1009" w:type="dxa"/>
          </w:tcPr>
          <w:p w:rsidR="00FB5837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FB5837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FB5837" w:rsidRDefault="008277BC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</w:tbl>
    <w:p w:rsidR="007D011D" w:rsidRPr="007D011D" w:rsidRDefault="007D011D" w:rsidP="00FB5837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7D011D">
        <w:rPr>
          <w:rFonts w:asciiTheme="majorBidi" w:hAnsiTheme="majorBidi"/>
          <w:b/>
          <w:bCs/>
          <w:sz w:val="28"/>
          <w:szCs w:val="28"/>
          <w:u w:val="single"/>
        </w:rPr>
        <w:t>EX : WRBSM</w:t>
      </w:r>
    </w:p>
    <w:p w:rsidR="00FB5837" w:rsidRPr="00404C28" w:rsidRDefault="00FB5837" w:rsidP="00FB583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Est</w:t>
      </w:r>
    </w:p>
    <w:tbl>
      <w:tblPr>
        <w:tblStyle w:val="Grilledutableau"/>
        <w:tblW w:w="0" w:type="auto"/>
        <w:tblLook w:val="04A0"/>
      </w:tblPr>
      <w:tblGrid>
        <w:gridCol w:w="2093"/>
        <w:gridCol w:w="867"/>
        <w:gridCol w:w="1009"/>
        <w:gridCol w:w="1009"/>
      </w:tblGrid>
      <w:tr w:rsidR="00FB5837" w:rsidRPr="00C17783" w:rsidTr="00C41061">
        <w:tc>
          <w:tcPr>
            <w:tcW w:w="2093" w:type="dxa"/>
          </w:tcPr>
          <w:p w:rsidR="00FB5837" w:rsidRPr="00C17783" w:rsidRDefault="00FB5837" w:rsidP="00C4106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867" w:type="dxa"/>
          </w:tcPr>
          <w:p w:rsidR="00FB5837" w:rsidRPr="00C17783" w:rsidRDefault="00FB5837" w:rsidP="00C4106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009" w:type="dxa"/>
          </w:tcPr>
          <w:p w:rsidR="00FB5837" w:rsidRPr="00C17783" w:rsidRDefault="00FB5837" w:rsidP="00C4106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009" w:type="dxa"/>
          </w:tcPr>
          <w:p w:rsidR="00FB5837" w:rsidRPr="00C17783" w:rsidRDefault="00FB5837" w:rsidP="00C4106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FB5837" w:rsidRPr="00ED0869" w:rsidTr="00C41061">
        <w:tc>
          <w:tcPr>
            <w:tcW w:w="2093" w:type="dxa"/>
          </w:tcPr>
          <w:p w:rsidR="00FB5837" w:rsidRPr="00E820E0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OD-ASD</w:t>
            </w:r>
          </w:p>
        </w:tc>
        <w:tc>
          <w:tcPr>
            <w:tcW w:w="867" w:type="dxa"/>
          </w:tcPr>
          <w:p w:rsidR="00FB5837" w:rsidRPr="00ED0869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FB5837" w:rsidRPr="00ED0869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FB5837" w:rsidRPr="00ED0869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FB5837" w:rsidRPr="00ED0869" w:rsidTr="00C41061">
        <w:tc>
          <w:tcPr>
            <w:tcW w:w="2093" w:type="dxa"/>
          </w:tcPr>
          <w:p w:rsidR="00FB5837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LSD -USA</w:t>
            </w:r>
          </w:p>
        </w:tc>
        <w:tc>
          <w:tcPr>
            <w:tcW w:w="867" w:type="dxa"/>
          </w:tcPr>
          <w:p w:rsidR="00FB5837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  <w:tc>
          <w:tcPr>
            <w:tcW w:w="1009" w:type="dxa"/>
          </w:tcPr>
          <w:p w:rsidR="00FB5837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06/01</w:t>
            </w:r>
          </w:p>
        </w:tc>
        <w:tc>
          <w:tcPr>
            <w:tcW w:w="1009" w:type="dxa"/>
          </w:tcPr>
          <w:p w:rsidR="00FB5837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FB5837" w:rsidRPr="00ED0869" w:rsidTr="00C41061">
        <w:tc>
          <w:tcPr>
            <w:tcW w:w="2093" w:type="dxa"/>
          </w:tcPr>
          <w:p w:rsidR="00FB5837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FCI -WSSB</w:t>
            </w:r>
          </w:p>
        </w:tc>
        <w:tc>
          <w:tcPr>
            <w:tcW w:w="867" w:type="dxa"/>
          </w:tcPr>
          <w:p w:rsidR="00FB5837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FB5837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FB5837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FB5837" w:rsidRPr="00ED0869" w:rsidTr="00C41061">
        <w:tc>
          <w:tcPr>
            <w:tcW w:w="2093" w:type="dxa"/>
          </w:tcPr>
          <w:p w:rsidR="00FB5837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WRKD-WRB</w:t>
            </w:r>
          </w:p>
        </w:tc>
        <w:tc>
          <w:tcPr>
            <w:tcW w:w="867" w:type="dxa"/>
          </w:tcPr>
          <w:p w:rsidR="00FB5837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FB5837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FB5837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FB5837" w:rsidRPr="00ED0869" w:rsidTr="00C41061">
        <w:tc>
          <w:tcPr>
            <w:tcW w:w="2093" w:type="dxa"/>
          </w:tcPr>
          <w:p w:rsidR="00FB5837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WRBM -ESB</w:t>
            </w:r>
          </w:p>
        </w:tc>
        <w:tc>
          <w:tcPr>
            <w:tcW w:w="867" w:type="dxa"/>
          </w:tcPr>
          <w:p w:rsidR="00FB5837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00/03</w:t>
            </w:r>
          </w:p>
        </w:tc>
        <w:tc>
          <w:tcPr>
            <w:tcW w:w="1009" w:type="dxa"/>
          </w:tcPr>
          <w:p w:rsidR="00FB5837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06/01</w:t>
            </w:r>
          </w:p>
        </w:tc>
        <w:tc>
          <w:tcPr>
            <w:tcW w:w="1009" w:type="dxa"/>
          </w:tcPr>
          <w:p w:rsidR="00FB5837" w:rsidRDefault="001C5BE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</w:tbl>
    <w:p w:rsidR="001C5BE5" w:rsidRPr="001C5BE5" w:rsidRDefault="001C5BE5" w:rsidP="00FB5837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1C5BE5">
        <w:rPr>
          <w:rFonts w:asciiTheme="majorBidi" w:hAnsiTheme="majorBidi"/>
          <w:b/>
          <w:bCs/>
          <w:sz w:val="28"/>
          <w:szCs w:val="28"/>
          <w:u w:val="single"/>
        </w:rPr>
        <w:t>EX : EST</w:t>
      </w:r>
    </w:p>
    <w:p w:rsidR="001C5BE5" w:rsidRDefault="001C5BE5" w:rsidP="00FB583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FB5837" w:rsidRPr="00404C28" w:rsidRDefault="00FB5837" w:rsidP="00FB583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 xml:space="preserve">Groupe </w:t>
      </w:r>
      <w:r>
        <w:rPr>
          <w:rFonts w:asciiTheme="majorBidi" w:hAnsiTheme="majorBidi"/>
          <w:b/>
          <w:bCs/>
          <w:sz w:val="36"/>
          <w:szCs w:val="36"/>
          <w:u w:val="single"/>
        </w:rPr>
        <w:t>Ouest</w:t>
      </w:r>
    </w:p>
    <w:tbl>
      <w:tblPr>
        <w:tblStyle w:val="Grilledutableau"/>
        <w:tblW w:w="0" w:type="auto"/>
        <w:tblLayout w:type="fixed"/>
        <w:tblLook w:val="04A0"/>
      </w:tblPr>
      <w:tblGrid>
        <w:gridCol w:w="2093"/>
        <w:gridCol w:w="1134"/>
        <w:gridCol w:w="1134"/>
        <w:gridCol w:w="1134"/>
      </w:tblGrid>
      <w:tr w:rsidR="00FB5837" w:rsidRPr="00C17783" w:rsidTr="00C41061">
        <w:tc>
          <w:tcPr>
            <w:tcW w:w="2093" w:type="dxa"/>
          </w:tcPr>
          <w:p w:rsidR="00FB5837" w:rsidRPr="00C17783" w:rsidRDefault="00FB5837" w:rsidP="00C4106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1134" w:type="dxa"/>
          </w:tcPr>
          <w:p w:rsidR="00FB5837" w:rsidRPr="00C17783" w:rsidRDefault="00FB5837" w:rsidP="00C4106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134" w:type="dxa"/>
          </w:tcPr>
          <w:p w:rsidR="00FB5837" w:rsidRPr="00C17783" w:rsidRDefault="00FB5837" w:rsidP="00C4106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134" w:type="dxa"/>
          </w:tcPr>
          <w:p w:rsidR="00FB5837" w:rsidRPr="00C17783" w:rsidRDefault="00FB5837" w:rsidP="00C4106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2C28C8" w:rsidRPr="00ED0869" w:rsidTr="00C41061">
        <w:tc>
          <w:tcPr>
            <w:tcW w:w="2093" w:type="dxa"/>
          </w:tcPr>
          <w:p w:rsidR="002C28C8" w:rsidRPr="00ED0869" w:rsidRDefault="002C28C8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CRBH-IRCB</w:t>
            </w:r>
          </w:p>
        </w:tc>
        <w:tc>
          <w:tcPr>
            <w:tcW w:w="1134" w:type="dxa"/>
          </w:tcPr>
          <w:p w:rsidR="002C28C8" w:rsidRPr="00ED0869" w:rsidRDefault="002C28C8" w:rsidP="00AF111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2C28C8" w:rsidRPr="00ED0869" w:rsidRDefault="002C28C8" w:rsidP="00AF111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2C28C8" w:rsidRPr="00ED0869" w:rsidRDefault="002C28C8" w:rsidP="00AF111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2C28C8" w:rsidRPr="00ED0869" w:rsidTr="00C41061">
        <w:tc>
          <w:tcPr>
            <w:tcW w:w="2093" w:type="dxa"/>
          </w:tcPr>
          <w:p w:rsidR="002C28C8" w:rsidRPr="0018068B" w:rsidRDefault="002C28C8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SSC -RKEK</w:t>
            </w:r>
          </w:p>
        </w:tc>
        <w:tc>
          <w:tcPr>
            <w:tcW w:w="1134" w:type="dxa"/>
          </w:tcPr>
          <w:p w:rsidR="002C28C8" w:rsidRPr="00ED0869" w:rsidRDefault="002C28C8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  <w:tc>
          <w:tcPr>
            <w:tcW w:w="1134" w:type="dxa"/>
          </w:tcPr>
          <w:p w:rsidR="002C28C8" w:rsidRPr="00ED0869" w:rsidRDefault="002C28C8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00/02</w:t>
            </w:r>
          </w:p>
        </w:tc>
        <w:tc>
          <w:tcPr>
            <w:tcW w:w="1134" w:type="dxa"/>
          </w:tcPr>
          <w:p w:rsidR="002C28C8" w:rsidRPr="00ED0869" w:rsidRDefault="002C28C8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01/03</w:t>
            </w:r>
          </w:p>
        </w:tc>
      </w:tr>
      <w:tr w:rsidR="002C28C8" w:rsidRPr="00ED0869" w:rsidTr="00C41061">
        <w:tc>
          <w:tcPr>
            <w:tcW w:w="2093" w:type="dxa"/>
          </w:tcPr>
          <w:p w:rsidR="002C28C8" w:rsidRPr="00ED0869" w:rsidRDefault="008241D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BOH -OOM</w:t>
            </w:r>
          </w:p>
        </w:tc>
        <w:tc>
          <w:tcPr>
            <w:tcW w:w="1134" w:type="dxa"/>
          </w:tcPr>
          <w:p w:rsidR="002C28C8" w:rsidRPr="00ED0869" w:rsidRDefault="008241D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2C28C8" w:rsidRPr="00ED0869" w:rsidRDefault="008241D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2C28C8" w:rsidRPr="00ED0869" w:rsidRDefault="008241D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2C28C8" w:rsidRPr="00ED0869" w:rsidTr="00C41061">
        <w:tc>
          <w:tcPr>
            <w:tcW w:w="2093" w:type="dxa"/>
          </w:tcPr>
          <w:p w:rsidR="002C28C8" w:rsidRDefault="008241D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MCB  -ASN</w:t>
            </w:r>
          </w:p>
        </w:tc>
        <w:tc>
          <w:tcPr>
            <w:tcW w:w="1134" w:type="dxa"/>
          </w:tcPr>
          <w:p w:rsidR="002C28C8" w:rsidRDefault="008241D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:rsidR="002C28C8" w:rsidRDefault="008241D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2C28C8" w:rsidRDefault="008241D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2C28C8" w:rsidRPr="00ED0869" w:rsidTr="00C41061">
        <w:tc>
          <w:tcPr>
            <w:tcW w:w="2093" w:type="dxa"/>
          </w:tcPr>
          <w:p w:rsidR="002C28C8" w:rsidRDefault="008241D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OSB-ASFB</w:t>
            </w:r>
          </w:p>
        </w:tc>
        <w:tc>
          <w:tcPr>
            <w:tcW w:w="1134" w:type="dxa"/>
          </w:tcPr>
          <w:p w:rsidR="002C28C8" w:rsidRDefault="008241D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2C28C8" w:rsidRDefault="008241D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2C28C8" w:rsidRDefault="008241D5" w:rsidP="00C4106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</w:tbl>
    <w:p w:rsidR="00FB5837" w:rsidRPr="00E45B15" w:rsidRDefault="00E45B15" w:rsidP="00FB5837">
      <w:pPr>
        <w:tabs>
          <w:tab w:val="left" w:pos="4770"/>
        </w:tabs>
        <w:rPr>
          <w:rFonts w:asciiTheme="majorBidi" w:hAnsiTheme="majorBidi"/>
          <w:sz w:val="32"/>
          <w:szCs w:val="32"/>
          <w:u w:val="single"/>
        </w:rPr>
      </w:pPr>
      <w:r w:rsidRPr="00E45B15">
        <w:rPr>
          <w:rFonts w:asciiTheme="majorBidi" w:hAnsiTheme="majorBidi"/>
          <w:sz w:val="32"/>
          <w:szCs w:val="32"/>
          <w:u w:val="single"/>
        </w:rPr>
        <w:t>EX : DRBC</w:t>
      </w:r>
    </w:p>
    <w:p w:rsidR="00FB5837" w:rsidRPr="00FE0447" w:rsidRDefault="00FB5837" w:rsidP="00FB583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-</w:t>
      </w:r>
      <w:r w:rsidRPr="00FE044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</w:t>
      </w:r>
    </w:p>
    <w:p w:rsidR="00FB5837" w:rsidRDefault="00FB5837" w:rsidP="00145F60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 w:rsidR="00145F60">
        <w:rPr>
          <w:rFonts w:asciiTheme="majorBidi" w:hAnsiTheme="majorBidi"/>
          <w:b/>
          <w:bCs/>
          <w:sz w:val="28"/>
          <w:szCs w:val="28"/>
        </w:rPr>
        <w:t>01</w:t>
      </w:r>
      <w:r>
        <w:rPr>
          <w:rFonts w:asciiTheme="majorBidi" w:hAnsiTheme="majorBidi"/>
          <w:b/>
          <w:bCs/>
          <w:sz w:val="28"/>
          <w:szCs w:val="28"/>
        </w:rPr>
        <w:t xml:space="preserve">rencontre </w:t>
      </w:r>
      <w:r w:rsidR="00145F60">
        <w:rPr>
          <w:rFonts w:asciiTheme="majorBidi" w:hAnsiTheme="majorBidi"/>
          <w:b/>
          <w:bCs/>
          <w:sz w:val="28"/>
          <w:szCs w:val="28"/>
        </w:rPr>
        <w:t>UCB –ASNAB</w:t>
      </w:r>
      <w:r>
        <w:rPr>
          <w:rFonts w:asciiTheme="majorBidi" w:hAnsiTheme="majorBidi"/>
          <w:b/>
          <w:bCs/>
          <w:sz w:val="28"/>
          <w:szCs w:val="28"/>
        </w:rPr>
        <w:t xml:space="preserve">  en U17 du </w:t>
      </w:r>
      <w:r w:rsidR="00145F60">
        <w:rPr>
          <w:rFonts w:asciiTheme="majorBidi" w:hAnsiTheme="majorBidi"/>
          <w:b/>
          <w:bCs/>
          <w:sz w:val="28"/>
          <w:szCs w:val="28"/>
        </w:rPr>
        <w:t>25.10.2024</w:t>
      </w:r>
    </w:p>
    <w:p w:rsidR="00FB5837" w:rsidRDefault="00FB5837" w:rsidP="00FB583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145F60" w:rsidRDefault="00145F60" w:rsidP="00FB583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FB5837" w:rsidRDefault="00FB5837" w:rsidP="00FB583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FB5837" w:rsidRDefault="00FB5837" w:rsidP="000E402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</w:t>
      </w:r>
      <w:r w:rsidR="000E4025">
        <w:rPr>
          <w:rFonts w:asciiTheme="majorBidi" w:hAnsiTheme="majorBidi"/>
          <w:sz w:val="28"/>
          <w:szCs w:val="28"/>
        </w:rPr>
        <w:t>l’équipe ASNAB était absente à l’heure et</w:t>
      </w:r>
      <w:r w:rsidR="009B231A">
        <w:rPr>
          <w:rFonts w:asciiTheme="majorBidi" w:hAnsiTheme="majorBidi"/>
          <w:sz w:val="28"/>
          <w:szCs w:val="28"/>
        </w:rPr>
        <w:t xml:space="preserve"> au </w:t>
      </w:r>
      <w:r w:rsidR="000E4025">
        <w:rPr>
          <w:rFonts w:asciiTheme="majorBidi" w:hAnsiTheme="majorBidi"/>
          <w:sz w:val="28"/>
          <w:szCs w:val="28"/>
        </w:rPr>
        <w:t xml:space="preserve"> lieu de la rencontre</w:t>
      </w:r>
    </w:p>
    <w:p w:rsidR="00FB5837" w:rsidRPr="003C75BC" w:rsidRDefault="00FB5837" w:rsidP="00FB583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FB5837" w:rsidRDefault="00FB5837" w:rsidP="00494328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en application de </w:t>
      </w:r>
      <w:r w:rsidR="00494328">
        <w:rPr>
          <w:rFonts w:asciiTheme="majorBidi" w:hAnsiTheme="majorBidi"/>
          <w:sz w:val="28"/>
          <w:szCs w:val="28"/>
        </w:rPr>
        <w:t>la circulaire n° 04  DU 15.11.2024</w:t>
      </w:r>
    </w:p>
    <w:p w:rsidR="00494328" w:rsidRDefault="00494328" w:rsidP="00494328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De l’ASNAB, pour attribuer le gain de la rencontre à l’équipe UCB  qui marque 3 pts et un score de 03 buts à 00.</w:t>
      </w:r>
    </w:p>
    <w:p w:rsidR="00494328" w:rsidRDefault="00494328" w:rsidP="00494328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AMENDFE DE 15000,00 da à l’équipe ASNAB.</w:t>
      </w:r>
    </w:p>
    <w:p w:rsidR="00921B77" w:rsidRDefault="00921B77" w:rsidP="00F5293D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0</w:t>
      </w:r>
      <w:r w:rsidR="00F5293D">
        <w:rPr>
          <w:rFonts w:asciiTheme="majorBidi" w:hAnsiTheme="majorBidi"/>
          <w:b/>
          <w:bCs/>
          <w:sz w:val="28"/>
          <w:szCs w:val="28"/>
        </w:rPr>
        <w:t>2</w:t>
      </w:r>
      <w:r>
        <w:rPr>
          <w:rFonts w:asciiTheme="majorBidi" w:hAnsiTheme="majorBidi"/>
          <w:b/>
          <w:bCs/>
          <w:sz w:val="28"/>
          <w:szCs w:val="28"/>
        </w:rPr>
        <w:t>rencontre UCB –ASNAB  en U15 du 25.10.2024</w:t>
      </w:r>
    </w:p>
    <w:p w:rsidR="00921B77" w:rsidRDefault="00921B77" w:rsidP="00921B7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921B77" w:rsidRDefault="00921B77" w:rsidP="00921B7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921B77" w:rsidRDefault="00921B77" w:rsidP="00921B7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921B77" w:rsidRDefault="00921B77" w:rsidP="00921B7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ASNAB était absente à l’heure et au  lieu de la rencontre </w:t>
      </w:r>
    </w:p>
    <w:p w:rsidR="00921B77" w:rsidRPr="003C75BC" w:rsidRDefault="00921B77" w:rsidP="00921B7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921B77" w:rsidRDefault="00921B77" w:rsidP="00921B77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921B77" w:rsidRDefault="00921B77" w:rsidP="00921B77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De l’ASNAB, pour attribuer le gain de la rencontre à l’équipe UCB  qui marque 3 pts et un score de 03 buts à 00.</w:t>
      </w:r>
    </w:p>
    <w:p w:rsidR="00921B77" w:rsidRDefault="00921B77" w:rsidP="00921B77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AMENDFE DE 15000,00 da à l’équipe ASNAB.</w:t>
      </w:r>
    </w:p>
    <w:p w:rsidR="00F5293D" w:rsidRDefault="00F5293D" w:rsidP="00F5293D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03 rencontre USHA-USC  en U19 du 25.10.2024</w:t>
      </w:r>
    </w:p>
    <w:p w:rsidR="00F5293D" w:rsidRDefault="00F5293D" w:rsidP="00F5293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F5293D" w:rsidRDefault="00F5293D" w:rsidP="00F5293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F5293D" w:rsidRDefault="00F5293D" w:rsidP="00F5293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F5293D" w:rsidRDefault="00F5293D" w:rsidP="00F5293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USHA était absente à l’heure et au  lieu de la rencontre </w:t>
      </w:r>
    </w:p>
    <w:p w:rsidR="00F5293D" w:rsidRPr="003C75BC" w:rsidRDefault="00F5293D" w:rsidP="00F5293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F5293D" w:rsidRDefault="00F5293D" w:rsidP="00F5293D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F5293D" w:rsidRDefault="00F5293D" w:rsidP="00360511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</w:t>
      </w:r>
      <w:r w:rsidR="00360511">
        <w:rPr>
          <w:rFonts w:asciiTheme="majorBidi" w:hAnsiTheme="majorBidi"/>
          <w:sz w:val="28"/>
          <w:szCs w:val="28"/>
        </w:rPr>
        <w:t>USHA</w:t>
      </w:r>
      <w:r>
        <w:rPr>
          <w:rFonts w:asciiTheme="majorBidi" w:hAnsiTheme="majorBidi"/>
          <w:sz w:val="28"/>
          <w:szCs w:val="28"/>
        </w:rPr>
        <w:t xml:space="preserve">, pour attribuer le gain de la rencontre à l’équipe </w:t>
      </w:r>
      <w:r w:rsidR="00360511">
        <w:rPr>
          <w:rFonts w:asciiTheme="majorBidi" w:hAnsiTheme="majorBidi"/>
          <w:sz w:val="28"/>
          <w:szCs w:val="28"/>
        </w:rPr>
        <w:t>USC</w:t>
      </w:r>
      <w:r>
        <w:rPr>
          <w:rFonts w:asciiTheme="majorBidi" w:hAnsiTheme="majorBidi"/>
          <w:sz w:val="28"/>
          <w:szCs w:val="28"/>
        </w:rPr>
        <w:t xml:space="preserve">  qui marque 3 pts et un score de 03 buts à 00.</w:t>
      </w:r>
    </w:p>
    <w:p w:rsidR="00F5293D" w:rsidRDefault="00F5293D" w:rsidP="00360511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AMENDFE DE 15000,00 da à l’équipe </w:t>
      </w:r>
      <w:r w:rsidR="00360511">
        <w:rPr>
          <w:rFonts w:asciiTheme="majorBidi" w:hAnsiTheme="majorBidi"/>
          <w:sz w:val="28"/>
          <w:szCs w:val="28"/>
        </w:rPr>
        <w:t>USHA.</w:t>
      </w:r>
    </w:p>
    <w:p w:rsidR="00BB6052" w:rsidRDefault="00BB6052" w:rsidP="00BB6052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04 rencontre USHA-USC  en U17 du 25.10.2024</w:t>
      </w:r>
    </w:p>
    <w:p w:rsidR="00BB6052" w:rsidRDefault="00BB6052" w:rsidP="00BB605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BB6052" w:rsidRDefault="00BB6052" w:rsidP="00BB605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BB6052" w:rsidRDefault="00BB6052" w:rsidP="00BB605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BB6052" w:rsidRDefault="00BB6052" w:rsidP="00BB605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USHA était absente à l’heure et au  lieu de la rencontre </w:t>
      </w:r>
    </w:p>
    <w:p w:rsidR="00BB6052" w:rsidRPr="003C75BC" w:rsidRDefault="00BB6052" w:rsidP="00BB605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B6052" w:rsidRDefault="00BB6052" w:rsidP="00BB6052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BB6052" w:rsidRDefault="00BB6052" w:rsidP="00BB6052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USHA, pour attribuer le gain de la rencontre à l’équipe USC  qui marque 3 pts et un score de 03 buts à 00.</w:t>
      </w:r>
    </w:p>
    <w:p w:rsidR="00BB6052" w:rsidRDefault="00BB6052" w:rsidP="00BB6052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AMENDFE DE 15000,00 da à l’équipe USHA.</w:t>
      </w:r>
    </w:p>
    <w:p w:rsidR="00BB6052" w:rsidRDefault="00BB6052" w:rsidP="00BB6052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05rencontre USHA-USC  en U15 du 25.10.2024</w:t>
      </w:r>
    </w:p>
    <w:p w:rsidR="00BB6052" w:rsidRDefault="00BB6052" w:rsidP="00BB605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BB6052" w:rsidRDefault="00BB6052" w:rsidP="00BB605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BB6052" w:rsidRDefault="00BB6052" w:rsidP="00BB605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BB6052" w:rsidRDefault="00BB6052" w:rsidP="00BB605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USHA était absente à l’heure et au  lieu de la rencontre </w:t>
      </w:r>
    </w:p>
    <w:p w:rsidR="00BB6052" w:rsidRPr="003C75BC" w:rsidRDefault="00BB6052" w:rsidP="00BB605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B6052" w:rsidRDefault="00BB6052" w:rsidP="00BB6052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BB6052" w:rsidRDefault="00BB6052" w:rsidP="00BB6052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USHA, pour attribuer le gain de la rencontre à l’équipe USC  qui marque 3 pts et un score de 03 buts à 00.</w:t>
      </w:r>
    </w:p>
    <w:p w:rsidR="00BB6052" w:rsidRDefault="00BB6052" w:rsidP="00BB6052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73418E">
        <w:rPr>
          <w:rFonts w:asciiTheme="majorBidi" w:hAnsiTheme="majorBidi"/>
          <w:sz w:val="28"/>
          <w:szCs w:val="28"/>
        </w:rPr>
        <w:t>amende</w:t>
      </w:r>
      <w:r>
        <w:rPr>
          <w:rFonts w:asciiTheme="majorBidi" w:hAnsiTheme="majorBidi"/>
          <w:sz w:val="28"/>
          <w:szCs w:val="28"/>
        </w:rPr>
        <w:t xml:space="preserve"> DE 15000,00 da à l’équipe USHA.</w:t>
      </w:r>
    </w:p>
    <w:p w:rsidR="00005605" w:rsidRDefault="00005605" w:rsidP="00005605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06  rencontre CRBK  -JSBA  en U19 du 26.10.2024</w:t>
      </w:r>
    </w:p>
    <w:p w:rsidR="00005605" w:rsidRDefault="00005605" w:rsidP="000056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005605" w:rsidRDefault="00005605" w:rsidP="000056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005605" w:rsidRDefault="00005605" w:rsidP="000056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Les deux équipes  CRBK   et JSBA  étaient absentes  à l’heure et au  lieu de la rencontre </w:t>
      </w:r>
    </w:p>
    <w:p w:rsidR="00005605" w:rsidRPr="003C75BC" w:rsidRDefault="00005605" w:rsidP="000056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005605" w:rsidRDefault="00005605" w:rsidP="0000560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005605" w:rsidRDefault="00005605" w:rsidP="000056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au 02 équipes  CRBK et JSBA  qui marqueront 00 pts  et 00 buts.</w:t>
      </w:r>
    </w:p>
    <w:p w:rsidR="00005605" w:rsidRDefault="00005605" w:rsidP="000056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CRBK.</w:t>
      </w:r>
    </w:p>
    <w:p w:rsidR="00005605" w:rsidRDefault="00005605" w:rsidP="000056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JSBA.</w:t>
      </w:r>
    </w:p>
    <w:p w:rsidR="00BB6D9B" w:rsidRDefault="00BB6D9B" w:rsidP="00C31CC0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0</w:t>
      </w:r>
      <w:r w:rsidR="00C31CC0">
        <w:rPr>
          <w:rFonts w:asciiTheme="majorBidi" w:hAnsiTheme="majorBidi"/>
          <w:b/>
          <w:bCs/>
          <w:sz w:val="28"/>
          <w:szCs w:val="28"/>
        </w:rPr>
        <w:t>7</w:t>
      </w:r>
      <w:r>
        <w:rPr>
          <w:rFonts w:asciiTheme="majorBidi" w:hAnsiTheme="majorBidi"/>
          <w:b/>
          <w:bCs/>
          <w:sz w:val="28"/>
          <w:szCs w:val="28"/>
        </w:rPr>
        <w:t xml:space="preserve">  rencontre CRBK  -JSBA  en U17 du 26.10.2024</w:t>
      </w:r>
    </w:p>
    <w:p w:rsidR="00BB6D9B" w:rsidRDefault="00BB6D9B" w:rsidP="00BB6D9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BB6D9B" w:rsidRDefault="00BB6D9B" w:rsidP="00BB6D9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BB6D9B" w:rsidRDefault="00BB6D9B" w:rsidP="00BB6D9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Les deux équipes  CRBK   et JSBA  étaient absentes  à l’heure et au  lieu de la rencontre </w:t>
      </w:r>
    </w:p>
    <w:p w:rsidR="00BB6D9B" w:rsidRPr="003C75BC" w:rsidRDefault="00BB6D9B" w:rsidP="00BB6D9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B6D9B" w:rsidRDefault="00BB6D9B" w:rsidP="00BB6D9B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BB6D9B" w:rsidRDefault="00BB6D9B" w:rsidP="00BB6D9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au 02 équipes  CRBK et JSBA  qui marqueront 00 pts  et 00 buts.</w:t>
      </w:r>
    </w:p>
    <w:p w:rsidR="00BB6D9B" w:rsidRDefault="00BB6D9B" w:rsidP="00BB6D9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CRBK.</w:t>
      </w:r>
    </w:p>
    <w:p w:rsidR="00BB6D9B" w:rsidRDefault="00BB6D9B" w:rsidP="00BB6D9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JSBA.</w:t>
      </w:r>
    </w:p>
    <w:p w:rsidR="00C31CC0" w:rsidRDefault="00C31CC0" w:rsidP="00C31CC0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07  rencontre CRBK  -JSBA  en U15 du 26.10.2024</w:t>
      </w:r>
    </w:p>
    <w:p w:rsidR="00C31CC0" w:rsidRDefault="00C31CC0" w:rsidP="00C31CC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C31CC0" w:rsidRDefault="00C31CC0" w:rsidP="00C31CC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C31CC0" w:rsidRDefault="00C31CC0" w:rsidP="00C31CC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Les deux équipes  CRBK   et JSBA  étaient absentes  à l’heure et au  lieu de la rencontre </w:t>
      </w:r>
    </w:p>
    <w:p w:rsidR="00C31CC0" w:rsidRPr="003C75BC" w:rsidRDefault="00C31CC0" w:rsidP="00C31CC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C31CC0" w:rsidRDefault="00C31CC0" w:rsidP="00C31CC0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C31CC0" w:rsidRDefault="00C31CC0" w:rsidP="00C31CC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au 02 équipes  CRBK et JSBA  qui marqueront 00 pts  et 00 buts.</w:t>
      </w:r>
    </w:p>
    <w:p w:rsidR="00C31CC0" w:rsidRDefault="00C31CC0" w:rsidP="00C31CC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CRBK.</w:t>
      </w:r>
    </w:p>
    <w:p w:rsidR="00F5293D" w:rsidRDefault="00C31CC0" w:rsidP="00BB395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JSBA.</w:t>
      </w:r>
    </w:p>
    <w:p w:rsidR="00BB3951" w:rsidRPr="00BB3951" w:rsidRDefault="00BB3951" w:rsidP="00BB395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025E37" w:rsidRDefault="00025E37" w:rsidP="00025E37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09  rencontre ESS –CEL   en U15 du 26.10.2024</w:t>
      </w:r>
    </w:p>
    <w:p w:rsidR="00025E37" w:rsidRDefault="00025E37" w:rsidP="00025E3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025E37" w:rsidRDefault="00025E37" w:rsidP="00025E3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025E37" w:rsidRDefault="00025E37" w:rsidP="00025E3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025E37" w:rsidRDefault="00025E37" w:rsidP="00025E3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ESS  était absente à l’heure et au  lieu de la rencontre </w:t>
      </w:r>
    </w:p>
    <w:p w:rsidR="00025E37" w:rsidRPr="003C75BC" w:rsidRDefault="00025E37" w:rsidP="00025E3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025E37" w:rsidRDefault="00025E37" w:rsidP="00025E37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025E37" w:rsidRDefault="00025E37" w:rsidP="00025E37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ESS  pour attribuer le gain de la rencontre à l’équipe CEL  qui marque 3 pts et un score de 03 buts à 00.</w:t>
      </w:r>
    </w:p>
    <w:p w:rsidR="00025E37" w:rsidRDefault="00025E37" w:rsidP="00826EA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amende </w:t>
      </w:r>
      <w:r w:rsidR="003C33D7">
        <w:rPr>
          <w:rFonts w:asciiTheme="majorBidi" w:hAnsiTheme="majorBidi"/>
          <w:sz w:val="28"/>
          <w:szCs w:val="28"/>
        </w:rPr>
        <w:t>de</w:t>
      </w:r>
      <w:r>
        <w:rPr>
          <w:rFonts w:asciiTheme="majorBidi" w:hAnsiTheme="majorBidi"/>
          <w:sz w:val="28"/>
          <w:szCs w:val="28"/>
        </w:rPr>
        <w:t xml:space="preserve"> 15000,00 da à l’équipe </w:t>
      </w:r>
      <w:r w:rsidR="00826EAA">
        <w:rPr>
          <w:rFonts w:asciiTheme="majorBidi" w:hAnsiTheme="majorBidi"/>
          <w:sz w:val="28"/>
          <w:szCs w:val="28"/>
        </w:rPr>
        <w:t>ESS</w:t>
      </w:r>
    </w:p>
    <w:p w:rsidR="00FB5837" w:rsidRDefault="00FB5837" w:rsidP="00FB583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826EAA" w:rsidRDefault="00826EAA" w:rsidP="00826EAA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10  rencontre CMBT -OB  en U19 du 26.10.2024</w:t>
      </w:r>
    </w:p>
    <w:p w:rsidR="00826EAA" w:rsidRDefault="00826EAA" w:rsidP="00826EA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826EAA" w:rsidRDefault="00826EAA" w:rsidP="00826EA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826EAA" w:rsidRDefault="00826EAA" w:rsidP="00826EA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826EAA" w:rsidRDefault="00826EAA" w:rsidP="00826EA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CMBT était absente à l’heure et au  lieu de la rencontre </w:t>
      </w:r>
    </w:p>
    <w:p w:rsidR="00826EAA" w:rsidRPr="003C75BC" w:rsidRDefault="00826EAA" w:rsidP="00826EA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826EAA" w:rsidRDefault="00826EAA" w:rsidP="00826EA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826EAA" w:rsidRDefault="00826EAA" w:rsidP="00826EA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CMBT, pour attribuer le gain de la rencontre à l’équipe OB  qui marque 3 pts et un score de 03 buts à 00.</w:t>
      </w:r>
    </w:p>
    <w:p w:rsidR="00826EAA" w:rsidRDefault="00826EAA" w:rsidP="00826EA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CMBT</w:t>
      </w:r>
    </w:p>
    <w:p w:rsidR="00921B77" w:rsidRDefault="00921B77" w:rsidP="00FB583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C1222E" w:rsidRDefault="00C1222E" w:rsidP="00C1222E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11  rencontre CMBT -OB  en U17 du 26.10.2024</w:t>
      </w:r>
    </w:p>
    <w:p w:rsidR="00C1222E" w:rsidRDefault="00C1222E" w:rsidP="00C122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C1222E" w:rsidRDefault="00C1222E" w:rsidP="00C122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C1222E" w:rsidRDefault="00C1222E" w:rsidP="00C122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C1222E" w:rsidRDefault="00C1222E" w:rsidP="00C122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CMBT était absente à l’heure et au  lieu de la rencontre </w:t>
      </w:r>
    </w:p>
    <w:p w:rsidR="00C1222E" w:rsidRPr="003C75BC" w:rsidRDefault="00C1222E" w:rsidP="00C122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C1222E" w:rsidRDefault="00C1222E" w:rsidP="00C1222E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C1222E" w:rsidRDefault="00C1222E" w:rsidP="00C1222E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CMBT, pour attribuer le gain de la rencontre à l’équipe OB  qui marque 3 pts et un score de 03 buts à 00.</w:t>
      </w:r>
    </w:p>
    <w:p w:rsidR="00C1222E" w:rsidRDefault="00C1222E" w:rsidP="00C1222E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CMBT</w:t>
      </w:r>
    </w:p>
    <w:p w:rsidR="00A36799" w:rsidRDefault="00A36799" w:rsidP="00A36799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12  rencontre CMBT  -OB  en U15 du 26.10.2024</w:t>
      </w:r>
    </w:p>
    <w:p w:rsidR="00A36799" w:rsidRDefault="00A36799" w:rsidP="00A36799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A36799" w:rsidRDefault="00A36799" w:rsidP="00A36799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A36799" w:rsidRDefault="00A36799" w:rsidP="00A36799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Les deux équipes  CMBT   et OB  étaient absentes  à l’heure et au  lieu de la rencontre </w:t>
      </w:r>
    </w:p>
    <w:p w:rsidR="00A36799" w:rsidRPr="003C75BC" w:rsidRDefault="00A36799" w:rsidP="00A36799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A36799" w:rsidRDefault="00A36799" w:rsidP="00A36799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A36799" w:rsidRDefault="00A36799" w:rsidP="00A36799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au 02 équipes  CMBT  et OB qui marqueront 00 pts  et 00 buts.</w:t>
      </w:r>
    </w:p>
    <w:p w:rsidR="00A36799" w:rsidRDefault="00A36799" w:rsidP="00A36799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CMBT</w:t>
      </w:r>
    </w:p>
    <w:p w:rsidR="00A36799" w:rsidRDefault="00A36799" w:rsidP="00A36799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OB</w:t>
      </w:r>
    </w:p>
    <w:p w:rsidR="00A11FB5" w:rsidRPr="0025468B" w:rsidRDefault="00A11FB5" w:rsidP="00A11FB5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25468B">
        <w:rPr>
          <w:rFonts w:asciiTheme="majorBidi" w:hAnsiTheme="majorBidi"/>
          <w:b/>
          <w:bCs/>
          <w:sz w:val="28"/>
          <w:szCs w:val="28"/>
        </w:rPr>
        <w:t>-Affaires  n° 13  rencontre OD -ASD  en U19 du 25.10.2024</w:t>
      </w:r>
    </w:p>
    <w:p w:rsidR="00A11FB5" w:rsidRPr="0025468B" w:rsidRDefault="00A11FB5" w:rsidP="00A11FB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A11FB5" w:rsidRPr="0025468B" w:rsidRDefault="00A11FB5" w:rsidP="00A11FB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après  lecture du rapport de l’arbitre</w:t>
      </w:r>
    </w:p>
    <w:p w:rsidR="00A11FB5" w:rsidRPr="0025468B" w:rsidRDefault="00A11FB5" w:rsidP="00A11FB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**attendu que la rencontre n’a pas eu lieu</w:t>
      </w:r>
    </w:p>
    <w:p w:rsidR="00A11FB5" w:rsidRPr="0025468B" w:rsidRDefault="00A11FB5" w:rsidP="00A11FB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attendu que l’équipe ASD était absente à l’heure et au  lieu de la rencontre </w:t>
      </w:r>
    </w:p>
    <w:p w:rsidR="00A11FB5" w:rsidRPr="0025468B" w:rsidRDefault="00A11FB5" w:rsidP="00A11FB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A11FB5" w:rsidRPr="0025468B" w:rsidRDefault="00A11FB5" w:rsidP="00A11FB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A11FB5" w:rsidRPr="0025468B" w:rsidRDefault="00A11FB5" w:rsidP="00A11FB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**match perdu par pénalité à l’équipe ASD, pour attribuer le gain de la rencontre à l’équipe OD  qui marque 3 pts et un score de 03 buts à 00.</w:t>
      </w:r>
    </w:p>
    <w:p w:rsidR="00A11FB5" w:rsidRPr="0025468B" w:rsidRDefault="00A11FB5" w:rsidP="00A11FB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amende DE 15000,00 da à l’équipe ASD</w:t>
      </w:r>
    </w:p>
    <w:p w:rsidR="0025468B" w:rsidRPr="0025468B" w:rsidRDefault="0025468B" w:rsidP="0025468B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25468B">
        <w:rPr>
          <w:rFonts w:asciiTheme="majorBidi" w:hAnsiTheme="majorBidi"/>
          <w:b/>
          <w:bCs/>
          <w:sz w:val="28"/>
          <w:szCs w:val="28"/>
        </w:rPr>
        <w:t>-Affaires  n° 1</w:t>
      </w:r>
      <w:r>
        <w:rPr>
          <w:rFonts w:asciiTheme="majorBidi" w:hAnsiTheme="majorBidi"/>
          <w:b/>
          <w:bCs/>
          <w:sz w:val="28"/>
          <w:szCs w:val="28"/>
        </w:rPr>
        <w:t>4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rencontre OD -ASD  en U1</w:t>
      </w:r>
      <w:r>
        <w:rPr>
          <w:rFonts w:asciiTheme="majorBidi" w:hAnsiTheme="majorBidi"/>
          <w:b/>
          <w:bCs/>
          <w:sz w:val="28"/>
          <w:szCs w:val="28"/>
        </w:rPr>
        <w:t>7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du 25.10.2024</w:t>
      </w:r>
    </w:p>
    <w:p w:rsidR="0025468B" w:rsidRPr="0025468B" w:rsidRDefault="0025468B" w:rsidP="0025468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25468B" w:rsidRPr="0025468B" w:rsidRDefault="0025468B" w:rsidP="0025468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après  lecture du rapport de l’arbitre</w:t>
      </w:r>
    </w:p>
    <w:p w:rsidR="0025468B" w:rsidRPr="0025468B" w:rsidRDefault="0025468B" w:rsidP="0025468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**attendu que la rencontre n’a pas eu lieu</w:t>
      </w:r>
    </w:p>
    <w:p w:rsidR="0025468B" w:rsidRPr="0025468B" w:rsidRDefault="0025468B" w:rsidP="0025468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attendu que l’équipe ASD était absente à l’heure et au  lieu de la rencontre </w:t>
      </w:r>
    </w:p>
    <w:p w:rsidR="0025468B" w:rsidRPr="0025468B" w:rsidRDefault="0025468B" w:rsidP="0025468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5468B" w:rsidRPr="0025468B" w:rsidRDefault="0025468B" w:rsidP="0025468B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25468B" w:rsidRPr="0025468B" w:rsidRDefault="0025468B" w:rsidP="0025468B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**match perdu par pénalité à l’équipe ASD, pour attribuer le gain de la rencontre à l’équipe OD  qui marque 3 pts et un score de 03 buts à 00.</w:t>
      </w:r>
    </w:p>
    <w:p w:rsidR="00921B77" w:rsidRDefault="0025468B" w:rsidP="00BB3951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amend</w:t>
      </w:r>
      <w:r w:rsidR="00BB3951">
        <w:rPr>
          <w:rFonts w:asciiTheme="majorBidi" w:hAnsiTheme="majorBidi"/>
          <w:sz w:val="28"/>
          <w:szCs w:val="28"/>
        </w:rPr>
        <w:t>e DE 15000,00 da à l’équipe ASD</w:t>
      </w:r>
    </w:p>
    <w:p w:rsidR="00BB3951" w:rsidRPr="00BB3951" w:rsidRDefault="00BB3951" w:rsidP="00BB3951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</w:p>
    <w:p w:rsidR="0025468B" w:rsidRPr="0025468B" w:rsidRDefault="0025468B" w:rsidP="0025468B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25468B">
        <w:rPr>
          <w:rFonts w:asciiTheme="majorBidi" w:hAnsiTheme="majorBidi"/>
          <w:b/>
          <w:bCs/>
          <w:sz w:val="28"/>
          <w:szCs w:val="28"/>
        </w:rPr>
        <w:t>-Affaires  n° 1</w:t>
      </w:r>
      <w:r>
        <w:rPr>
          <w:rFonts w:asciiTheme="majorBidi" w:hAnsiTheme="majorBidi"/>
          <w:b/>
          <w:bCs/>
          <w:sz w:val="28"/>
          <w:szCs w:val="28"/>
        </w:rPr>
        <w:t>5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rencontre OD -ASD  en U1</w:t>
      </w:r>
      <w:r>
        <w:rPr>
          <w:rFonts w:asciiTheme="majorBidi" w:hAnsiTheme="majorBidi"/>
          <w:b/>
          <w:bCs/>
          <w:sz w:val="28"/>
          <w:szCs w:val="28"/>
        </w:rPr>
        <w:t>5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du 25.10.2024</w:t>
      </w:r>
    </w:p>
    <w:p w:rsidR="0025468B" w:rsidRPr="0025468B" w:rsidRDefault="0025468B" w:rsidP="0025468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25468B" w:rsidRPr="0025468B" w:rsidRDefault="0025468B" w:rsidP="0025468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après  lecture du rapport de l’arbitre</w:t>
      </w:r>
    </w:p>
    <w:p w:rsidR="0025468B" w:rsidRPr="0025468B" w:rsidRDefault="0025468B" w:rsidP="0025468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**attendu que la rencontre n’a pas eu lieu</w:t>
      </w:r>
    </w:p>
    <w:p w:rsidR="0025468B" w:rsidRPr="0025468B" w:rsidRDefault="0025468B" w:rsidP="0025468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attendu que l’équipe ASD était absente à l’heure et au  lieu de la rencontre </w:t>
      </w:r>
    </w:p>
    <w:p w:rsidR="0025468B" w:rsidRPr="0025468B" w:rsidRDefault="0025468B" w:rsidP="0025468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5468B" w:rsidRPr="0025468B" w:rsidRDefault="0025468B" w:rsidP="0025468B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25468B" w:rsidRPr="0025468B" w:rsidRDefault="0025468B" w:rsidP="0025468B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**match perdu par pénalité à l’équipe ASD, pour attribuer le gain de la rencontre à l’équipe OD  qui marque 3 pts et un score de 03 buts à 00.</w:t>
      </w:r>
    </w:p>
    <w:p w:rsidR="0025468B" w:rsidRPr="0025468B" w:rsidRDefault="0025468B" w:rsidP="00710D7C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amende </w:t>
      </w:r>
      <w:r w:rsidR="00710D7C">
        <w:rPr>
          <w:rFonts w:asciiTheme="majorBidi" w:hAnsiTheme="majorBidi"/>
          <w:sz w:val="28"/>
          <w:szCs w:val="28"/>
        </w:rPr>
        <w:t>de</w:t>
      </w:r>
      <w:r w:rsidRPr="0025468B">
        <w:rPr>
          <w:rFonts w:asciiTheme="majorBidi" w:hAnsiTheme="majorBidi"/>
          <w:sz w:val="28"/>
          <w:szCs w:val="28"/>
        </w:rPr>
        <w:t xml:space="preserve"> 15000,00 da à l’équipe ASD</w:t>
      </w:r>
    </w:p>
    <w:p w:rsidR="000A78EA" w:rsidRPr="0025468B" w:rsidRDefault="000A78EA" w:rsidP="000A78EA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25468B">
        <w:rPr>
          <w:rFonts w:asciiTheme="majorBidi" w:hAnsiTheme="majorBidi"/>
          <w:b/>
          <w:bCs/>
          <w:sz w:val="28"/>
          <w:szCs w:val="28"/>
        </w:rPr>
        <w:t>-Affaires  n° 1</w:t>
      </w:r>
      <w:r>
        <w:rPr>
          <w:rFonts w:asciiTheme="majorBidi" w:hAnsiTheme="majorBidi"/>
          <w:b/>
          <w:bCs/>
          <w:sz w:val="28"/>
          <w:szCs w:val="28"/>
        </w:rPr>
        <w:t>6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rencontre </w:t>
      </w:r>
      <w:r>
        <w:rPr>
          <w:rFonts w:asciiTheme="majorBidi" w:hAnsiTheme="majorBidi"/>
          <w:b/>
          <w:bCs/>
          <w:sz w:val="28"/>
          <w:szCs w:val="28"/>
        </w:rPr>
        <w:t>LSD -USA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en U1</w:t>
      </w:r>
      <w:r>
        <w:rPr>
          <w:rFonts w:asciiTheme="majorBidi" w:hAnsiTheme="majorBidi"/>
          <w:b/>
          <w:bCs/>
          <w:sz w:val="28"/>
          <w:szCs w:val="28"/>
        </w:rPr>
        <w:t>5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du 25.10.2024</w:t>
      </w:r>
    </w:p>
    <w:p w:rsidR="000A78EA" w:rsidRPr="0025468B" w:rsidRDefault="000A78EA" w:rsidP="000A78E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0A78EA" w:rsidRPr="0025468B" w:rsidRDefault="000A78EA" w:rsidP="000A78E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après  lecture du rapport de l’arbitre</w:t>
      </w:r>
    </w:p>
    <w:p w:rsidR="000A78EA" w:rsidRPr="0025468B" w:rsidRDefault="000A78EA" w:rsidP="000A78E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**attendu que la rencontre n’a pas eu lieu</w:t>
      </w:r>
    </w:p>
    <w:p w:rsidR="000A78EA" w:rsidRPr="0025468B" w:rsidRDefault="000A78EA" w:rsidP="000A78E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attendu que l’équipe </w:t>
      </w:r>
      <w:r>
        <w:rPr>
          <w:rFonts w:asciiTheme="majorBidi" w:hAnsiTheme="majorBidi"/>
          <w:sz w:val="28"/>
          <w:szCs w:val="28"/>
        </w:rPr>
        <w:t>L</w:t>
      </w:r>
      <w:r w:rsidRPr="0025468B">
        <w:rPr>
          <w:rFonts w:asciiTheme="majorBidi" w:hAnsiTheme="majorBidi"/>
          <w:sz w:val="28"/>
          <w:szCs w:val="28"/>
        </w:rPr>
        <w:t xml:space="preserve">SD était absente à l’heure et au  lieu de la rencontre </w:t>
      </w:r>
    </w:p>
    <w:p w:rsidR="000A78EA" w:rsidRPr="0025468B" w:rsidRDefault="000A78EA" w:rsidP="000A78E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0A78EA" w:rsidRPr="0025468B" w:rsidRDefault="000A78EA" w:rsidP="000A78E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0A78EA" w:rsidRPr="0025468B" w:rsidRDefault="000A78EA" w:rsidP="000A78E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**match perdu par pénalité à l’équipe </w:t>
      </w:r>
      <w:r>
        <w:rPr>
          <w:rFonts w:asciiTheme="majorBidi" w:hAnsiTheme="majorBidi"/>
          <w:sz w:val="28"/>
          <w:szCs w:val="28"/>
        </w:rPr>
        <w:t xml:space="preserve">LSD </w:t>
      </w:r>
      <w:r w:rsidRPr="0025468B">
        <w:rPr>
          <w:rFonts w:asciiTheme="majorBidi" w:hAnsiTheme="majorBidi"/>
          <w:sz w:val="28"/>
          <w:szCs w:val="28"/>
        </w:rPr>
        <w:t xml:space="preserve">, pour attribuer le gain de la rencontre à l’équipe </w:t>
      </w:r>
      <w:r>
        <w:rPr>
          <w:rFonts w:asciiTheme="majorBidi" w:hAnsiTheme="majorBidi"/>
          <w:sz w:val="28"/>
          <w:szCs w:val="28"/>
        </w:rPr>
        <w:t>USA</w:t>
      </w:r>
      <w:r w:rsidRPr="0025468B">
        <w:rPr>
          <w:rFonts w:asciiTheme="majorBidi" w:hAnsiTheme="majorBidi"/>
          <w:sz w:val="28"/>
          <w:szCs w:val="28"/>
        </w:rPr>
        <w:t xml:space="preserve">  qui marque 3 pts et un score de 03 buts à 00.</w:t>
      </w:r>
    </w:p>
    <w:p w:rsidR="000A78EA" w:rsidRPr="0025468B" w:rsidRDefault="000A78EA" w:rsidP="00882566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amende </w:t>
      </w:r>
      <w:r>
        <w:rPr>
          <w:rFonts w:asciiTheme="majorBidi" w:hAnsiTheme="majorBidi"/>
          <w:sz w:val="28"/>
          <w:szCs w:val="28"/>
        </w:rPr>
        <w:t>de</w:t>
      </w:r>
      <w:r w:rsidRPr="0025468B">
        <w:rPr>
          <w:rFonts w:asciiTheme="majorBidi" w:hAnsiTheme="majorBidi"/>
          <w:sz w:val="28"/>
          <w:szCs w:val="28"/>
        </w:rPr>
        <w:t xml:space="preserve"> 15000,00 da à l’équipe </w:t>
      </w:r>
      <w:r w:rsidR="00882566">
        <w:rPr>
          <w:rFonts w:asciiTheme="majorBidi" w:hAnsiTheme="majorBidi"/>
          <w:sz w:val="28"/>
          <w:szCs w:val="28"/>
        </w:rPr>
        <w:t>L</w:t>
      </w:r>
      <w:r w:rsidRPr="0025468B">
        <w:rPr>
          <w:rFonts w:asciiTheme="majorBidi" w:hAnsiTheme="majorBidi"/>
          <w:sz w:val="28"/>
          <w:szCs w:val="28"/>
        </w:rPr>
        <w:t>SD</w:t>
      </w:r>
    </w:p>
    <w:p w:rsidR="00123AA4" w:rsidRPr="0025468B" w:rsidRDefault="00123AA4" w:rsidP="00123AA4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25468B">
        <w:rPr>
          <w:rFonts w:asciiTheme="majorBidi" w:hAnsiTheme="majorBidi"/>
          <w:b/>
          <w:bCs/>
          <w:sz w:val="28"/>
          <w:szCs w:val="28"/>
        </w:rPr>
        <w:t>-Affaires  n° 1</w:t>
      </w:r>
      <w:r>
        <w:rPr>
          <w:rFonts w:asciiTheme="majorBidi" w:hAnsiTheme="majorBidi"/>
          <w:b/>
          <w:bCs/>
          <w:sz w:val="28"/>
          <w:szCs w:val="28"/>
        </w:rPr>
        <w:t>7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rencontre </w:t>
      </w:r>
      <w:r>
        <w:rPr>
          <w:rFonts w:asciiTheme="majorBidi" w:hAnsiTheme="majorBidi"/>
          <w:b/>
          <w:bCs/>
          <w:sz w:val="28"/>
          <w:szCs w:val="28"/>
        </w:rPr>
        <w:t>FCI -WSSB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en U19 du 2</w:t>
      </w:r>
      <w:r>
        <w:rPr>
          <w:rFonts w:asciiTheme="majorBidi" w:hAnsiTheme="majorBidi"/>
          <w:b/>
          <w:bCs/>
          <w:sz w:val="28"/>
          <w:szCs w:val="28"/>
        </w:rPr>
        <w:t>6</w:t>
      </w:r>
      <w:r w:rsidRPr="0025468B">
        <w:rPr>
          <w:rFonts w:asciiTheme="majorBidi" w:hAnsiTheme="majorBidi"/>
          <w:b/>
          <w:bCs/>
          <w:sz w:val="28"/>
          <w:szCs w:val="28"/>
        </w:rPr>
        <w:t>.10.2024</w:t>
      </w:r>
    </w:p>
    <w:p w:rsidR="00123AA4" w:rsidRPr="0025468B" w:rsidRDefault="00123AA4" w:rsidP="00123A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123AA4" w:rsidRPr="0025468B" w:rsidRDefault="00123AA4" w:rsidP="00123A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après  lecture du rapport de l’arbitre</w:t>
      </w:r>
    </w:p>
    <w:p w:rsidR="00123AA4" w:rsidRPr="0025468B" w:rsidRDefault="00123AA4" w:rsidP="00123A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**attendu que la rencontre n’a pas eu lieu</w:t>
      </w:r>
    </w:p>
    <w:p w:rsidR="00123AA4" w:rsidRPr="0025468B" w:rsidRDefault="00123AA4" w:rsidP="001A602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attendu que l’équipe </w:t>
      </w:r>
      <w:r w:rsidR="001A6020">
        <w:rPr>
          <w:rFonts w:asciiTheme="majorBidi" w:hAnsiTheme="majorBidi"/>
          <w:sz w:val="28"/>
          <w:szCs w:val="28"/>
        </w:rPr>
        <w:t>WSSB</w:t>
      </w:r>
      <w:r w:rsidRPr="0025468B">
        <w:rPr>
          <w:rFonts w:asciiTheme="majorBidi" w:hAnsiTheme="majorBidi"/>
          <w:sz w:val="28"/>
          <w:szCs w:val="28"/>
        </w:rPr>
        <w:t xml:space="preserve"> était absente à l’heure et au  lieu de la rencontre </w:t>
      </w:r>
    </w:p>
    <w:p w:rsidR="00123AA4" w:rsidRPr="0025468B" w:rsidRDefault="00123AA4" w:rsidP="00123A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123AA4" w:rsidRPr="0025468B" w:rsidRDefault="00123AA4" w:rsidP="00123AA4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123AA4" w:rsidRPr="0025468B" w:rsidRDefault="00123AA4" w:rsidP="001A6020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**match perdu par pénalité à l’équipe </w:t>
      </w:r>
      <w:r w:rsidR="001A6020">
        <w:rPr>
          <w:rFonts w:asciiTheme="majorBidi" w:hAnsiTheme="majorBidi"/>
          <w:sz w:val="28"/>
          <w:szCs w:val="28"/>
        </w:rPr>
        <w:t>WSSB</w:t>
      </w:r>
      <w:r w:rsidRPr="0025468B">
        <w:rPr>
          <w:rFonts w:asciiTheme="majorBidi" w:hAnsiTheme="majorBidi"/>
          <w:sz w:val="28"/>
          <w:szCs w:val="28"/>
        </w:rPr>
        <w:t xml:space="preserve">, pour attribuer le gain de la rencontre à l’équipe </w:t>
      </w:r>
      <w:r w:rsidR="001A6020">
        <w:rPr>
          <w:rFonts w:asciiTheme="majorBidi" w:hAnsiTheme="majorBidi"/>
          <w:sz w:val="28"/>
          <w:szCs w:val="28"/>
        </w:rPr>
        <w:t xml:space="preserve">FCI </w:t>
      </w:r>
      <w:r w:rsidRPr="0025468B">
        <w:rPr>
          <w:rFonts w:asciiTheme="majorBidi" w:hAnsiTheme="majorBidi"/>
          <w:sz w:val="28"/>
          <w:szCs w:val="28"/>
        </w:rPr>
        <w:t xml:space="preserve">  qui marque 3 pts et un score de 03 buts à 00.</w:t>
      </w:r>
    </w:p>
    <w:p w:rsidR="00123AA4" w:rsidRPr="0025468B" w:rsidRDefault="00123AA4" w:rsidP="001A6020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amende DE 15000,00 da à l’équipe </w:t>
      </w:r>
      <w:r w:rsidR="001A6020">
        <w:rPr>
          <w:rFonts w:asciiTheme="majorBidi" w:hAnsiTheme="majorBidi"/>
          <w:sz w:val="28"/>
          <w:szCs w:val="28"/>
        </w:rPr>
        <w:t>WSSB.</w:t>
      </w:r>
    </w:p>
    <w:p w:rsidR="00490D8D" w:rsidRPr="0025468B" w:rsidRDefault="00490D8D" w:rsidP="00490D8D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25468B">
        <w:rPr>
          <w:rFonts w:asciiTheme="majorBidi" w:hAnsiTheme="majorBidi"/>
          <w:b/>
          <w:bCs/>
          <w:sz w:val="28"/>
          <w:szCs w:val="28"/>
        </w:rPr>
        <w:t>-Affaires  n° 1</w:t>
      </w:r>
      <w:r>
        <w:rPr>
          <w:rFonts w:asciiTheme="majorBidi" w:hAnsiTheme="majorBidi"/>
          <w:b/>
          <w:bCs/>
          <w:sz w:val="28"/>
          <w:szCs w:val="28"/>
        </w:rPr>
        <w:t>8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rencontre </w:t>
      </w:r>
      <w:r>
        <w:rPr>
          <w:rFonts w:asciiTheme="majorBidi" w:hAnsiTheme="majorBidi"/>
          <w:b/>
          <w:bCs/>
          <w:sz w:val="28"/>
          <w:szCs w:val="28"/>
        </w:rPr>
        <w:t>FCI -WSSB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en U1</w:t>
      </w:r>
      <w:r>
        <w:rPr>
          <w:rFonts w:asciiTheme="majorBidi" w:hAnsiTheme="majorBidi"/>
          <w:b/>
          <w:bCs/>
          <w:sz w:val="28"/>
          <w:szCs w:val="28"/>
        </w:rPr>
        <w:t>7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du 2</w:t>
      </w:r>
      <w:r>
        <w:rPr>
          <w:rFonts w:asciiTheme="majorBidi" w:hAnsiTheme="majorBidi"/>
          <w:b/>
          <w:bCs/>
          <w:sz w:val="28"/>
          <w:szCs w:val="28"/>
        </w:rPr>
        <w:t>6</w:t>
      </w:r>
      <w:r w:rsidRPr="0025468B">
        <w:rPr>
          <w:rFonts w:asciiTheme="majorBidi" w:hAnsiTheme="majorBidi"/>
          <w:b/>
          <w:bCs/>
          <w:sz w:val="28"/>
          <w:szCs w:val="28"/>
        </w:rPr>
        <w:t>.10.2024</w:t>
      </w:r>
    </w:p>
    <w:p w:rsidR="00490D8D" w:rsidRPr="0025468B" w:rsidRDefault="00490D8D" w:rsidP="00490D8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490D8D" w:rsidRPr="0025468B" w:rsidRDefault="00490D8D" w:rsidP="00490D8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après  lecture du rapport de l’arbitre</w:t>
      </w:r>
    </w:p>
    <w:p w:rsidR="00490D8D" w:rsidRPr="0025468B" w:rsidRDefault="00490D8D" w:rsidP="00490D8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**attendu que la rencontre n’a pas eu lieu</w:t>
      </w:r>
    </w:p>
    <w:p w:rsidR="00490D8D" w:rsidRPr="0025468B" w:rsidRDefault="00490D8D" w:rsidP="00490D8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attendu que l’équipe </w:t>
      </w:r>
      <w:r>
        <w:rPr>
          <w:rFonts w:asciiTheme="majorBidi" w:hAnsiTheme="majorBidi"/>
          <w:sz w:val="28"/>
          <w:szCs w:val="28"/>
        </w:rPr>
        <w:t>WSSB</w:t>
      </w:r>
      <w:r w:rsidRPr="0025468B">
        <w:rPr>
          <w:rFonts w:asciiTheme="majorBidi" w:hAnsiTheme="majorBidi"/>
          <w:sz w:val="28"/>
          <w:szCs w:val="28"/>
        </w:rPr>
        <w:t xml:space="preserve"> était absente à l’heure et au  lieu de la rencontre </w:t>
      </w:r>
    </w:p>
    <w:p w:rsidR="00490D8D" w:rsidRPr="0025468B" w:rsidRDefault="00490D8D" w:rsidP="00490D8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490D8D" w:rsidRPr="0025468B" w:rsidRDefault="00490D8D" w:rsidP="00490D8D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490D8D" w:rsidRPr="0025468B" w:rsidRDefault="00490D8D" w:rsidP="00490D8D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**match perdu par pénalité à l’équipe </w:t>
      </w:r>
      <w:r>
        <w:rPr>
          <w:rFonts w:asciiTheme="majorBidi" w:hAnsiTheme="majorBidi"/>
          <w:sz w:val="28"/>
          <w:szCs w:val="28"/>
        </w:rPr>
        <w:t>WSSB</w:t>
      </w:r>
      <w:r w:rsidRPr="0025468B">
        <w:rPr>
          <w:rFonts w:asciiTheme="majorBidi" w:hAnsiTheme="majorBidi"/>
          <w:sz w:val="28"/>
          <w:szCs w:val="28"/>
        </w:rPr>
        <w:t xml:space="preserve">, pour attribuer le gain de la rencontre à l’équipe </w:t>
      </w:r>
      <w:r>
        <w:rPr>
          <w:rFonts w:asciiTheme="majorBidi" w:hAnsiTheme="majorBidi"/>
          <w:sz w:val="28"/>
          <w:szCs w:val="28"/>
        </w:rPr>
        <w:t xml:space="preserve">FCI </w:t>
      </w:r>
      <w:r w:rsidRPr="0025468B">
        <w:rPr>
          <w:rFonts w:asciiTheme="majorBidi" w:hAnsiTheme="majorBidi"/>
          <w:sz w:val="28"/>
          <w:szCs w:val="28"/>
        </w:rPr>
        <w:t xml:space="preserve">  qui marque 3 pts et un score de 03 buts à 00.</w:t>
      </w:r>
    </w:p>
    <w:p w:rsidR="00490D8D" w:rsidRDefault="00490D8D" w:rsidP="00490D8D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amende DE 15000,00 da à l’équipe </w:t>
      </w:r>
      <w:r>
        <w:rPr>
          <w:rFonts w:asciiTheme="majorBidi" w:hAnsiTheme="majorBidi"/>
          <w:sz w:val="28"/>
          <w:szCs w:val="28"/>
        </w:rPr>
        <w:t>WSSB.</w:t>
      </w:r>
    </w:p>
    <w:p w:rsidR="00BB3951" w:rsidRPr="0025468B" w:rsidRDefault="00BB3951" w:rsidP="00490D8D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</w:p>
    <w:p w:rsidR="00351A02" w:rsidRPr="0025468B" w:rsidRDefault="00351A02" w:rsidP="00351A02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25468B">
        <w:rPr>
          <w:rFonts w:asciiTheme="majorBidi" w:hAnsiTheme="majorBidi"/>
          <w:b/>
          <w:bCs/>
          <w:sz w:val="28"/>
          <w:szCs w:val="28"/>
        </w:rPr>
        <w:t>-Affaires  n° 1</w:t>
      </w:r>
      <w:r>
        <w:rPr>
          <w:rFonts w:asciiTheme="majorBidi" w:hAnsiTheme="majorBidi"/>
          <w:b/>
          <w:bCs/>
          <w:sz w:val="28"/>
          <w:szCs w:val="28"/>
        </w:rPr>
        <w:t>9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rencontre </w:t>
      </w:r>
      <w:r>
        <w:rPr>
          <w:rFonts w:asciiTheme="majorBidi" w:hAnsiTheme="majorBidi"/>
          <w:b/>
          <w:bCs/>
          <w:sz w:val="28"/>
          <w:szCs w:val="28"/>
        </w:rPr>
        <w:t>FCI -WSSB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en U1</w:t>
      </w:r>
      <w:r>
        <w:rPr>
          <w:rFonts w:asciiTheme="majorBidi" w:hAnsiTheme="majorBidi"/>
          <w:b/>
          <w:bCs/>
          <w:sz w:val="28"/>
          <w:szCs w:val="28"/>
        </w:rPr>
        <w:t>5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du 2</w:t>
      </w:r>
      <w:r>
        <w:rPr>
          <w:rFonts w:asciiTheme="majorBidi" w:hAnsiTheme="majorBidi"/>
          <w:b/>
          <w:bCs/>
          <w:sz w:val="28"/>
          <w:szCs w:val="28"/>
        </w:rPr>
        <w:t>6</w:t>
      </w:r>
      <w:r w:rsidRPr="0025468B">
        <w:rPr>
          <w:rFonts w:asciiTheme="majorBidi" w:hAnsiTheme="majorBidi"/>
          <w:b/>
          <w:bCs/>
          <w:sz w:val="28"/>
          <w:szCs w:val="28"/>
        </w:rPr>
        <w:t>.10.2024</w:t>
      </w:r>
    </w:p>
    <w:p w:rsidR="00351A02" w:rsidRPr="0025468B" w:rsidRDefault="00351A02" w:rsidP="00351A0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351A02" w:rsidRPr="0025468B" w:rsidRDefault="00351A02" w:rsidP="00351A0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après  lecture du rapport de l’arbitre</w:t>
      </w:r>
    </w:p>
    <w:p w:rsidR="00351A02" w:rsidRPr="0025468B" w:rsidRDefault="00351A02" w:rsidP="00351A0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**attendu que la rencontre n’a pas eu lieu</w:t>
      </w:r>
    </w:p>
    <w:p w:rsidR="00351A02" w:rsidRPr="0025468B" w:rsidRDefault="00351A02" w:rsidP="00351A0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attendu que l’équipe </w:t>
      </w:r>
      <w:r>
        <w:rPr>
          <w:rFonts w:asciiTheme="majorBidi" w:hAnsiTheme="majorBidi"/>
          <w:sz w:val="28"/>
          <w:szCs w:val="28"/>
        </w:rPr>
        <w:t>WSSB</w:t>
      </w:r>
      <w:r w:rsidRPr="0025468B">
        <w:rPr>
          <w:rFonts w:asciiTheme="majorBidi" w:hAnsiTheme="majorBidi"/>
          <w:sz w:val="28"/>
          <w:szCs w:val="28"/>
        </w:rPr>
        <w:t xml:space="preserve"> était absente à l’heure et au  lieu de la rencontre </w:t>
      </w:r>
    </w:p>
    <w:p w:rsidR="00351A02" w:rsidRPr="0025468B" w:rsidRDefault="00351A02" w:rsidP="00351A0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351A02" w:rsidRPr="0025468B" w:rsidRDefault="00351A02" w:rsidP="00351A02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351A02" w:rsidRPr="0025468B" w:rsidRDefault="00351A02" w:rsidP="00351A02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**match perdu par pénalité à l’équipe </w:t>
      </w:r>
      <w:r>
        <w:rPr>
          <w:rFonts w:asciiTheme="majorBidi" w:hAnsiTheme="majorBidi"/>
          <w:sz w:val="28"/>
          <w:szCs w:val="28"/>
        </w:rPr>
        <w:t>WSSB</w:t>
      </w:r>
      <w:r w:rsidRPr="0025468B">
        <w:rPr>
          <w:rFonts w:asciiTheme="majorBidi" w:hAnsiTheme="majorBidi"/>
          <w:sz w:val="28"/>
          <w:szCs w:val="28"/>
        </w:rPr>
        <w:t xml:space="preserve">, pour attribuer le gain de la rencontre à l’équipe </w:t>
      </w:r>
      <w:r>
        <w:rPr>
          <w:rFonts w:asciiTheme="majorBidi" w:hAnsiTheme="majorBidi"/>
          <w:sz w:val="28"/>
          <w:szCs w:val="28"/>
        </w:rPr>
        <w:t xml:space="preserve">FCI </w:t>
      </w:r>
      <w:r w:rsidRPr="0025468B">
        <w:rPr>
          <w:rFonts w:asciiTheme="majorBidi" w:hAnsiTheme="majorBidi"/>
          <w:sz w:val="28"/>
          <w:szCs w:val="28"/>
        </w:rPr>
        <w:t xml:space="preserve">  qui marque 3 pts et un score de 03 buts à 00.</w:t>
      </w:r>
    </w:p>
    <w:p w:rsidR="00351A02" w:rsidRPr="0025468B" w:rsidRDefault="00351A02" w:rsidP="00351A02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amende DE 15000,00 da à l’équipe </w:t>
      </w:r>
      <w:r>
        <w:rPr>
          <w:rFonts w:asciiTheme="majorBidi" w:hAnsiTheme="majorBidi"/>
          <w:sz w:val="28"/>
          <w:szCs w:val="28"/>
        </w:rPr>
        <w:t>WSSB.</w:t>
      </w:r>
    </w:p>
    <w:p w:rsidR="00123AA4" w:rsidRDefault="00123AA4" w:rsidP="00123AA4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11431A" w:rsidRPr="0025468B" w:rsidRDefault="0011431A" w:rsidP="0011431A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25468B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20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sz w:val="28"/>
          <w:szCs w:val="28"/>
        </w:rPr>
        <w:t>WRKD -WRB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en U19 du 2</w:t>
      </w:r>
      <w:r>
        <w:rPr>
          <w:rFonts w:asciiTheme="majorBidi" w:hAnsiTheme="majorBidi"/>
          <w:b/>
          <w:bCs/>
          <w:sz w:val="28"/>
          <w:szCs w:val="28"/>
        </w:rPr>
        <w:t>6</w:t>
      </w:r>
      <w:r w:rsidRPr="0025468B">
        <w:rPr>
          <w:rFonts w:asciiTheme="majorBidi" w:hAnsiTheme="majorBidi"/>
          <w:b/>
          <w:bCs/>
          <w:sz w:val="28"/>
          <w:szCs w:val="28"/>
        </w:rPr>
        <w:t>.10.2024</w:t>
      </w:r>
    </w:p>
    <w:p w:rsidR="0011431A" w:rsidRPr="0025468B" w:rsidRDefault="0011431A" w:rsidP="0011431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11431A" w:rsidRPr="0025468B" w:rsidRDefault="0011431A" w:rsidP="0011431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après  lecture du rapport de l’arbitre</w:t>
      </w:r>
    </w:p>
    <w:p w:rsidR="0011431A" w:rsidRPr="0025468B" w:rsidRDefault="0011431A" w:rsidP="0011431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**attendu que la rencontre n’a pas eu lieu</w:t>
      </w:r>
    </w:p>
    <w:p w:rsidR="0011431A" w:rsidRPr="0025468B" w:rsidRDefault="0011431A" w:rsidP="0011431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attendu que l’équipe </w:t>
      </w:r>
      <w:r>
        <w:rPr>
          <w:rFonts w:asciiTheme="majorBidi" w:hAnsiTheme="majorBidi"/>
          <w:sz w:val="28"/>
          <w:szCs w:val="28"/>
        </w:rPr>
        <w:t>WRKD</w:t>
      </w:r>
      <w:r w:rsidRPr="0025468B">
        <w:rPr>
          <w:rFonts w:asciiTheme="majorBidi" w:hAnsiTheme="majorBidi"/>
          <w:sz w:val="28"/>
          <w:szCs w:val="28"/>
        </w:rPr>
        <w:t xml:space="preserve"> était absente à l’heure et au  lieu de la rencontre </w:t>
      </w:r>
    </w:p>
    <w:p w:rsidR="0011431A" w:rsidRPr="0025468B" w:rsidRDefault="0011431A" w:rsidP="0011431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11431A" w:rsidRPr="0025468B" w:rsidRDefault="0011431A" w:rsidP="0011431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11431A" w:rsidRPr="0025468B" w:rsidRDefault="0011431A" w:rsidP="0011431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**match perdu par pénalité à l’équipe </w:t>
      </w:r>
      <w:r>
        <w:rPr>
          <w:rFonts w:asciiTheme="majorBidi" w:hAnsiTheme="majorBidi"/>
          <w:sz w:val="28"/>
          <w:szCs w:val="28"/>
        </w:rPr>
        <w:t>WRKD</w:t>
      </w:r>
      <w:r w:rsidRPr="0025468B">
        <w:rPr>
          <w:rFonts w:asciiTheme="majorBidi" w:hAnsiTheme="majorBidi"/>
          <w:sz w:val="28"/>
          <w:szCs w:val="28"/>
        </w:rPr>
        <w:t xml:space="preserve">, pour attribuer le gain de la rencontre à l’équipe </w:t>
      </w:r>
      <w:r>
        <w:rPr>
          <w:rFonts w:asciiTheme="majorBidi" w:hAnsiTheme="majorBidi"/>
          <w:sz w:val="28"/>
          <w:szCs w:val="28"/>
        </w:rPr>
        <w:t xml:space="preserve">WRB </w:t>
      </w:r>
      <w:r w:rsidRPr="0025468B">
        <w:rPr>
          <w:rFonts w:asciiTheme="majorBidi" w:hAnsiTheme="majorBidi"/>
          <w:sz w:val="28"/>
          <w:szCs w:val="28"/>
        </w:rPr>
        <w:t xml:space="preserve">  qui marque 3 pts et un score de 03 buts à 00.</w:t>
      </w:r>
    </w:p>
    <w:p w:rsidR="0011431A" w:rsidRPr="0025468B" w:rsidRDefault="0011431A" w:rsidP="0011431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amende DE 15000,00 da à l’équipe </w:t>
      </w:r>
      <w:r>
        <w:rPr>
          <w:rFonts w:asciiTheme="majorBidi" w:hAnsiTheme="majorBidi"/>
          <w:sz w:val="28"/>
          <w:szCs w:val="28"/>
        </w:rPr>
        <w:t>WRKD.</w:t>
      </w:r>
    </w:p>
    <w:p w:rsidR="000A78EA" w:rsidRDefault="000A78EA" w:rsidP="000A78E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662C1A" w:rsidRPr="0025468B" w:rsidRDefault="00662C1A" w:rsidP="00662C1A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25468B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21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sz w:val="28"/>
          <w:szCs w:val="28"/>
        </w:rPr>
        <w:t>WRKD -WRB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en U1</w:t>
      </w:r>
      <w:r>
        <w:rPr>
          <w:rFonts w:asciiTheme="majorBidi" w:hAnsiTheme="majorBidi"/>
          <w:b/>
          <w:bCs/>
          <w:sz w:val="28"/>
          <w:szCs w:val="28"/>
        </w:rPr>
        <w:t>7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du 2</w:t>
      </w:r>
      <w:r>
        <w:rPr>
          <w:rFonts w:asciiTheme="majorBidi" w:hAnsiTheme="majorBidi"/>
          <w:b/>
          <w:bCs/>
          <w:sz w:val="28"/>
          <w:szCs w:val="28"/>
        </w:rPr>
        <w:t>6</w:t>
      </w:r>
      <w:r w:rsidRPr="0025468B">
        <w:rPr>
          <w:rFonts w:asciiTheme="majorBidi" w:hAnsiTheme="majorBidi"/>
          <w:b/>
          <w:bCs/>
          <w:sz w:val="28"/>
          <w:szCs w:val="28"/>
        </w:rPr>
        <w:t>.10.2024</w:t>
      </w:r>
    </w:p>
    <w:p w:rsidR="00662C1A" w:rsidRPr="0025468B" w:rsidRDefault="00662C1A" w:rsidP="00662C1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662C1A" w:rsidRPr="0025468B" w:rsidRDefault="00662C1A" w:rsidP="00662C1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après  lecture du rapport de l’arbitre</w:t>
      </w:r>
    </w:p>
    <w:p w:rsidR="00662C1A" w:rsidRPr="0025468B" w:rsidRDefault="00662C1A" w:rsidP="00662C1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**attendu que la rencontre n’a pas eu lieu</w:t>
      </w:r>
    </w:p>
    <w:p w:rsidR="00662C1A" w:rsidRPr="0025468B" w:rsidRDefault="00662C1A" w:rsidP="00662C1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attendu que l’équipe </w:t>
      </w:r>
      <w:r>
        <w:rPr>
          <w:rFonts w:asciiTheme="majorBidi" w:hAnsiTheme="majorBidi"/>
          <w:sz w:val="28"/>
          <w:szCs w:val="28"/>
        </w:rPr>
        <w:t>WRKD</w:t>
      </w:r>
      <w:r w:rsidRPr="0025468B">
        <w:rPr>
          <w:rFonts w:asciiTheme="majorBidi" w:hAnsiTheme="majorBidi"/>
          <w:sz w:val="28"/>
          <w:szCs w:val="28"/>
        </w:rPr>
        <w:t xml:space="preserve"> était absente à l’heure et au  lieu de la rencontre </w:t>
      </w:r>
    </w:p>
    <w:p w:rsidR="00662C1A" w:rsidRPr="0025468B" w:rsidRDefault="00662C1A" w:rsidP="00662C1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662C1A" w:rsidRPr="0025468B" w:rsidRDefault="00662C1A" w:rsidP="00662C1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662C1A" w:rsidRPr="0025468B" w:rsidRDefault="00662C1A" w:rsidP="00662C1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**match perdu par pénalité à l’équipe </w:t>
      </w:r>
      <w:r>
        <w:rPr>
          <w:rFonts w:asciiTheme="majorBidi" w:hAnsiTheme="majorBidi"/>
          <w:sz w:val="28"/>
          <w:szCs w:val="28"/>
        </w:rPr>
        <w:t>WRKD</w:t>
      </w:r>
      <w:r w:rsidRPr="0025468B">
        <w:rPr>
          <w:rFonts w:asciiTheme="majorBidi" w:hAnsiTheme="majorBidi"/>
          <w:sz w:val="28"/>
          <w:szCs w:val="28"/>
        </w:rPr>
        <w:t xml:space="preserve">, pour attribuer le gain de la rencontre à l’équipe </w:t>
      </w:r>
      <w:r>
        <w:rPr>
          <w:rFonts w:asciiTheme="majorBidi" w:hAnsiTheme="majorBidi"/>
          <w:sz w:val="28"/>
          <w:szCs w:val="28"/>
        </w:rPr>
        <w:t xml:space="preserve">WRB </w:t>
      </w:r>
      <w:r w:rsidRPr="0025468B">
        <w:rPr>
          <w:rFonts w:asciiTheme="majorBidi" w:hAnsiTheme="majorBidi"/>
          <w:sz w:val="28"/>
          <w:szCs w:val="28"/>
        </w:rPr>
        <w:t xml:space="preserve">  qui marque 3 pts et un score de 03 buts à 00.</w:t>
      </w:r>
    </w:p>
    <w:p w:rsidR="00662C1A" w:rsidRPr="0025468B" w:rsidRDefault="00662C1A" w:rsidP="00662C1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amende DE 15000,00 da à l’équipe </w:t>
      </w:r>
      <w:r>
        <w:rPr>
          <w:rFonts w:asciiTheme="majorBidi" w:hAnsiTheme="majorBidi"/>
          <w:sz w:val="28"/>
          <w:szCs w:val="28"/>
        </w:rPr>
        <w:t>WRKD.</w:t>
      </w:r>
    </w:p>
    <w:p w:rsidR="00921B77" w:rsidRDefault="00921B77" w:rsidP="00FB583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BB3951" w:rsidRDefault="00BB3951" w:rsidP="00FB583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662C1A" w:rsidRPr="0025468B" w:rsidRDefault="00662C1A" w:rsidP="00662C1A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25468B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22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sz w:val="28"/>
          <w:szCs w:val="28"/>
        </w:rPr>
        <w:t>WRKD -WRB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en U1</w:t>
      </w:r>
      <w:r>
        <w:rPr>
          <w:rFonts w:asciiTheme="majorBidi" w:hAnsiTheme="majorBidi"/>
          <w:b/>
          <w:bCs/>
          <w:sz w:val="28"/>
          <w:szCs w:val="28"/>
        </w:rPr>
        <w:t>5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du 2</w:t>
      </w:r>
      <w:r>
        <w:rPr>
          <w:rFonts w:asciiTheme="majorBidi" w:hAnsiTheme="majorBidi"/>
          <w:b/>
          <w:bCs/>
          <w:sz w:val="28"/>
          <w:szCs w:val="28"/>
        </w:rPr>
        <w:t>6</w:t>
      </w:r>
      <w:r w:rsidRPr="0025468B">
        <w:rPr>
          <w:rFonts w:asciiTheme="majorBidi" w:hAnsiTheme="majorBidi"/>
          <w:b/>
          <w:bCs/>
          <w:sz w:val="28"/>
          <w:szCs w:val="28"/>
        </w:rPr>
        <w:t>.10.2024</w:t>
      </w:r>
    </w:p>
    <w:p w:rsidR="00662C1A" w:rsidRPr="0025468B" w:rsidRDefault="00662C1A" w:rsidP="00662C1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662C1A" w:rsidRPr="0025468B" w:rsidRDefault="00662C1A" w:rsidP="00662C1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après  lecture du rapport de l’arbitre</w:t>
      </w:r>
    </w:p>
    <w:p w:rsidR="00662C1A" w:rsidRPr="0025468B" w:rsidRDefault="00662C1A" w:rsidP="00662C1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**attendu que la rencontre n’a pas eu lieu</w:t>
      </w:r>
    </w:p>
    <w:p w:rsidR="00662C1A" w:rsidRPr="0025468B" w:rsidRDefault="00662C1A" w:rsidP="00662C1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attendu que l’équipe </w:t>
      </w:r>
      <w:r>
        <w:rPr>
          <w:rFonts w:asciiTheme="majorBidi" w:hAnsiTheme="majorBidi"/>
          <w:sz w:val="28"/>
          <w:szCs w:val="28"/>
        </w:rPr>
        <w:t>WRKD</w:t>
      </w:r>
      <w:r w:rsidRPr="0025468B">
        <w:rPr>
          <w:rFonts w:asciiTheme="majorBidi" w:hAnsiTheme="majorBidi"/>
          <w:sz w:val="28"/>
          <w:szCs w:val="28"/>
        </w:rPr>
        <w:t xml:space="preserve"> était absente à l’heure et au  lieu de la rencontre </w:t>
      </w:r>
    </w:p>
    <w:p w:rsidR="00662C1A" w:rsidRPr="0025468B" w:rsidRDefault="00662C1A" w:rsidP="00662C1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662C1A" w:rsidRPr="0025468B" w:rsidRDefault="00662C1A" w:rsidP="00662C1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662C1A" w:rsidRPr="0025468B" w:rsidRDefault="00662C1A" w:rsidP="00662C1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**match perdu par pénalité à l’équipe </w:t>
      </w:r>
      <w:r>
        <w:rPr>
          <w:rFonts w:asciiTheme="majorBidi" w:hAnsiTheme="majorBidi"/>
          <w:sz w:val="28"/>
          <w:szCs w:val="28"/>
        </w:rPr>
        <w:t>WRKD</w:t>
      </w:r>
      <w:r w:rsidRPr="0025468B">
        <w:rPr>
          <w:rFonts w:asciiTheme="majorBidi" w:hAnsiTheme="majorBidi"/>
          <w:sz w:val="28"/>
          <w:szCs w:val="28"/>
        </w:rPr>
        <w:t xml:space="preserve">, pour attribuer le gain de la rencontre à l’équipe </w:t>
      </w:r>
      <w:r>
        <w:rPr>
          <w:rFonts w:asciiTheme="majorBidi" w:hAnsiTheme="majorBidi"/>
          <w:sz w:val="28"/>
          <w:szCs w:val="28"/>
        </w:rPr>
        <w:t xml:space="preserve">WRB </w:t>
      </w:r>
      <w:r w:rsidRPr="0025468B">
        <w:rPr>
          <w:rFonts w:asciiTheme="majorBidi" w:hAnsiTheme="majorBidi"/>
          <w:sz w:val="28"/>
          <w:szCs w:val="28"/>
        </w:rPr>
        <w:t xml:space="preserve">  qui marque 3 pts et un score de 03 buts à 00.</w:t>
      </w:r>
    </w:p>
    <w:p w:rsidR="00662C1A" w:rsidRPr="0025468B" w:rsidRDefault="00662C1A" w:rsidP="00662C1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amende DE 15000,00 da à l’équipe </w:t>
      </w:r>
      <w:r>
        <w:rPr>
          <w:rFonts w:asciiTheme="majorBidi" w:hAnsiTheme="majorBidi"/>
          <w:sz w:val="28"/>
          <w:szCs w:val="28"/>
        </w:rPr>
        <w:t>WRKD.</w:t>
      </w:r>
    </w:p>
    <w:p w:rsidR="0018143D" w:rsidRPr="0025468B" w:rsidRDefault="0018143D" w:rsidP="0018143D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25468B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23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sz w:val="28"/>
          <w:szCs w:val="28"/>
        </w:rPr>
        <w:t>WRBM  -ESB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en U1</w:t>
      </w:r>
      <w:r>
        <w:rPr>
          <w:rFonts w:asciiTheme="majorBidi" w:hAnsiTheme="majorBidi"/>
          <w:b/>
          <w:bCs/>
          <w:sz w:val="28"/>
          <w:szCs w:val="28"/>
        </w:rPr>
        <w:t>5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du 2</w:t>
      </w:r>
      <w:r>
        <w:rPr>
          <w:rFonts w:asciiTheme="majorBidi" w:hAnsiTheme="majorBidi"/>
          <w:b/>
          <w:bCs/>
          <w:sz w:val="28"/>
          <w:szCs w:val="28"/>
        </w:rPr>
        <w:t>6</w:t>
      </w:r>
      <w:r w:rsidRPr="0025468B">
        <w:rPr>
          <w:rFonts w:asciiTheme="majorBidi" w:hAnsiTheme="majorBidi"/>
          <w:b/>
          <w:bCs/>
          <w:sz w:val="28"/>
          <w:szCs w:val="28"/>
        </w:rPr>
        <w:t>.10.2024</w:t>
      </w:r>
    </w:p>
    <w:p w:rsidR="0018143D" w:rsidRPr="0025468B" w:rsidRDefault="0018143D" w:rsidP="0018143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18143D" w:rsidRPr="0025468B" w:rsidRDefault="0018143D" w:rsidP="0018143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après  lecture du rapport de l’arbitre</w:t>
      </w:r>
    </w:p>
    <w:p w:rsidR="0018143D" w:rsidRPr="0025468B" w:rsidRDefault="0018143D" w:rsidP="0018143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**attendu que la rencontre n’a pas eu lieu</w:t>
      </w:r>
    </w:p>
    <w:p w:rsidR="0018143D" w:rsidRPr="0025468B" w:rsidRDefault="0018143D" w:rsidP="0018143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attendu que l’équipe </w:t>
      </w:r>
      <w:r>
        <w:rPr>
          <w:rFonts w:asciiTheme="majorBidi" w:hAnsiTheme="majorBidi"/>
          <w:sz w:val="28"/>
          <w:szCs w:val="28"/>
        </w:rPr>
        <w:t>WRBM</w:t>
      </w:r>
      <w:r w:rsidRPr="0025468B">
        <w:rPr>
          <w:rFonts w:asciiTheme="majorBidi" w:hAnsiTheme="majorBidi"/>
          <w:sz w:val="28"/>
          <w:szCs w:val="28"/>
        </w:rPr>
        <w:t xml:space="preserve"> était absente à l’heure et au  lieu de la rencontre </w:t>
      </w:r>
    </w:p>
    <w:p w:rsidR="0018143D" w:rsidRPr="0025468B" w:rsidRDefault="0018143D" w:rsidP="0018143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18143D" w:rsidRPr="0025468B" w:rsidRDefault="0018143D" w:rsidP="0018143D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18143D" w:rsidRPr="0025468B" w:rsidRDefault="0018143D" w:rsidP="0018143D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**match perdu par pénalité à l’équipe </w:t>
      </w:r>
      <w:r>
        <w:rPr>
          <w:rFonts w:asciiTheme="majorBidi" w:hAnsiTheme="majorBidi"/>
          <w:sz w:val="28"/>
          <w:szCs w:val="28"/>
        </w:rPr>
        <w:t xml:space="preserve">WRBM  </w:t>
      </w:r>
      <w:r w:rsidRPr="0025468B">
        <w:rPr>
          <w:rFonts w:asciiTheme="majorBidi" w:hAnsiTheme="majorBidi"/>
          <w:sz w:val="28"/>
          <w:szCs w:val="28"/>
        </w:rPr>
        <w:t xml:space="preserve">pour attribuer le gain de la rencontre à l’équipe </w:t>
      </w:r>
      <w:r>
        <w:rPr>
          <w:rFonts w:asciiTheme="majorBidi" w:hAnsiTheme="majorBidi"/>
          <w:sz w:val="28"/>
          <w:szCs w:val="28"/>
        </w:rPr>
        <w:t>ESB</w:t>
      </w:r>
      <w:r w:rsidRPr="0025468B"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18143D" w:rsidRPr="0025468B" w:rsidRDefault="0018143D" w:rsidP="0018143D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amende DE 15000,00 da à l’équipe </w:t>
      </w:r>
      <w:r>
        <w:rPr>
          <w:rFonts w:asciiTheme="majorBidi" w:hAnsiTheme="majorBidi"/>
          <w:sz w:val="28"/>
          <w:szCs w:val="28"/>
        </w:rPr>
        <w:t>WRBM.</w:t>
      </w:r>
    </w:p>
    <w:p w:rsidR="00BA27A4" w:rsidRDefault="00BA27A4" w:rsidP="00BA27A4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Affaires  n° </w:t>
      </w:r>
      <w:r>
        <w:rPr>
          <w:rFonts w:asciiTheme="majorBidi" w:hAnsiTheme="majorBidi"/>
          <w:b/>
          <w:bCs/>
          <w:sz w:val="28"/>
          <w:szCs w:val="28"/>
        </w:rPr>
        <w:t>24  rencontre CRBH-IRCB  en U19 du 25.10.2024</w:t>
      </w:r>
    </w:p>
    <w:p w:rsidR="00BA27A4" w:rsidRDefault="00BA27A4" w:rsidP="00BA2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BA27A4" w:rsidRDefault="00BA27A4" w:rsidP="00BA2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BA27A4" w:rsidRDefault="00BA27A4" w:rsidP="006B6A8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Les deux équipes  </w:t>
      </w:r>
      <w:r w:rsidR="006B6A86">
        <w:rPr>
          <w:rFonts w:asciiTheme="majorBidi" w:hAnsiTheme="majorBidi"/>
          <w:sz w:val="28"/>
          <w:szCs w:val="28"/>
        </w:rPr>
        <w:t>CRBH  et IRCB</w:t>
      </w:r>
      <w:r>
        <w:rPr>
          <w:rFonts w:asciiTheme="majorBidi" w:hAnsiTheme="majorBidi"/>
          <w:sz w:val="28"/>
          <w:szCs w:val="28"/>
        </w:rPr>
        <w:t xml:space="preserve">  étaient absentes  à l’heure et au  lieu de la rencontre </w:t>
      </w:r>
    </w:p>
    <w:p w:rsidR="00BA27A4" w:rsidRPr="003C75BC" w:rsidRDefault="00BA27A4" w:rsidP="00BA2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A27A4" w:rsidRDefault="00BA27A4" w:rsidP="00BA27A4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BA27A4" w:rsidRDefault="00BA27A4" w:rsidP="006B6A8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au 02 équipes  </w:t>
      </w:r>
      <w:r w:rsidR="006B6A86">
        <w:rPr>
          <w:rFonts w:asciiTheme="majorBidi" w:hAnsiTheme="majorBidi"/>
          <w:sz w:val="28"/>
          <w:szCs w:val="28"/>
        </w:rPr>
        <w:t xml:space="preserve">CRBH  et IRCB  </w:t>
      </w:r>
      <w:r>
        <w:rPr>
          <w:rFonts w:asciiTheme="majorBidi" w:hAnsiTheme="majorBidi"/>
          <w:sz w:val="28"/>
          <w:szCs w:val="28"/>
        </w:rPr>
        <w:t>qui marqueront 00 pts  et 00 buts.</w:t>
      </w:r>
    </w:p>
    <w:p w:rsidR="00BA27A4" w:rsidRDefault="00BA27A4" w:rsidP="006B6A8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amende de 15000,00 da à l’équipe </w:t>
      </w:r>
      <w:r w:rsidR="006B6A86">
        <w:rPr>
          <w:rFonts w:asciiTheme="majorBidi" w:hAnsiTheme="majorBidi"/>
          <w:sz w:val="28"/>
          <w:szCs w:val="28"/>
        </w:rPr>
        <w:t>CRBH</w:t>
      </w:r>
    </w:p>
    <w:p w:rsidR="00921B77" w:rsidRDefault="00BA27A4" w:rsidP="00BB395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amende de 15000,00 da à l’équipe </w:t>
      </w:r>
      <w:r w:rsidR="006B6A86">
        <w:rPr>
          <w:rFonts w:asciiTheme="majorBidi" w:hAnsiTheme="majorBidi"/>
          <w:sz w:val="28"/>
          <w:szCs w:val="28"/>
        </w:rPr>
        <w:t>IRCB</w:t>
      </w:r>
      <w:r w:rsidR="00BB3951">
        <w:rPr>
          <w:rFonts w:asciiTheme="majorBidi" w:hAnsiTheme="majorBidi"/>
          <w:sz w:val="28"/>
          <w:szCs w:val="28"/>
        </w:rPr>
        <w:t>.</w:t>
      </w:r>
    </w:p>
    <w:p w:rsidR="00BB3951" w:rsidRDefault="00BB3951" w:rsidP="00BB395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B3951" w:rsidRDefault="00BB3951" w:rsidP="00BB395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B3951" w:rsidRDefault="00BB3951" w:rsidP="00BB395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B3951" w:rsidRDefault="00BB3951" w:rsidP="00BB395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B3951" w:rsidRDefault="00BB3951" w:rsidP="00BB395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B3951" w:rsidRDefault="00BB3951" w:rsidP="00BB395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B3951" w:rsidRPr="00BB3951" w:rsidRDefault="00BB3951" w:rsidP="00BB395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E73130" w:rsidRDefault="00E73130" w:rsidP="00E73130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Affaires  n° </w:t>
      </w:r>
      <w:r>
        <w:rPr>
          <w:rFonts w:asciiTheme="majorBidi" w:hAnsiTheme="majorBidi"/>
          <w:b/>
          <w:bCs/>
          <w:sz w:val="28"/>
          <w:szCs w:val="28"/>
        </w:rPr>
        <w:t>25  rencontre CRBH-IRCB  en U17 du 25.10.2024</w:t>
      </w:r>
    </w:p>
    <w:p w:rsidR="00E73130" w:rsidRDefault="00E73130" w:rsidP="00E7313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E73130" w:rsidRDefault="00E73130" w:rsidP="00E7313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E73130" w:rsidRDefault="00E73130" w:rsidP="00E7313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Les deux équipes  CRBH  et IRCB  étaient absentes  à l’heure et au  lieu de la rencontre </w:t>
      </w:r>
    </w:p>
    <w:p w:rsidR="00E73130" w:rsidRPr="003C75BC" w:rsidRDefault="00E73130" w:rsidP="00E7313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E73130" w:rsidRDefault="00E73130" w:rsidP="00E73130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E73130" w:rsidRDefault="00E73130" w:rsidP="00E7313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au 02 équipes  CRBH  et IRCB  qui marqueront 00 pts  et 00 buts.</w:t>
      </w:r>
    </w:p>
    <w:p w:rsidR="00E73130" w:rsidRDefault="00E73130" w:rsidP="00E7313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CRBH</w:t>
      </w:r>
    </w:p>
    <w:p w:rsidR="00E73130" w:rsidRDefault="00E73130" w:rsidP="00E7313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IRCB.</w:t>
      </w:r>
    </w:p>
    <w:p w:rsidR="00921B77" w:rsidRDefault="00921B77" w:rsidP="00FB583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4D64AF" w:rsidRDefault="004D64AF" w:rsidP="004D64AF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Affaires  n° </w:t>
      </w:r>
      <w:r>
        <w:rPr>
          <w:rFonts w:asciiTheme="majorBidi" w:hAnsiTheme="majorBidi"/>
          <w:b/>
          <w:bCs/>
          <w:sz w:val="28"/>
          <w:szCs w:val="28"/>
        </w:rPr>
        <w:t>26  rencontre CRBH-IRCB  en U15 du 25.10.2024</w:t>
      </w:r>
    </w:p>
    <w:p w:rsidR="004D64AF" w:rsidRDefault="004D64AF" w:rsidP="004D64A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4D64AF" w:rsidRDefault="004D64AF" w:rsidP="004D64A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4D64AF" w:rsidRDefault="004D64AF" w:rsidP="004D64A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Les deux équipes  CRBH  et IRCB  étaient absentes  à l’heure et au  lieu de la rencontre </w:t>
      </w:r>
    </w:p>
    <w:p w:rsidR="004D64AF" w:rsidRPr="003C75BC" w:rsidRDefault="004D64AF" w:rsidP="004D64A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4D64AF" w:rsidRDefault="004D64AF" w:rsidP="004D64A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4D64AF" w:rsidRDefault="004D64AF" w:rsidP="004D64A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au 02 équipes  CRBH  et IRCB  qui marqueront 00 pts  et 00 buts.</w:t>
      </w:r>
    </w:p>
    <w:p w:rsidR="004D64AF" w:rsidRDefault="004D64AF" w:rsidP="004D64A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CRBH</w:t>
      </w:r>
    </w:p>
    <w:p w:rsidR="004D64AF" w:rsidRDefault="004D64AF" w:rsidP="004D64A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IRCB.</w:t>
      </w:r>
    </w:p>
    <w:p w:rsidR="004D64AF" w:rsidRDefault="004D64AF" w:rsidP="004D64A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044376" w:rsidRPr="0025468B" w:rsidRDefault="00044376" w:rsidP="00044376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25468B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27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sz w:val="28"/>
          <w:szCs w:val="28"/>
        </w:rPr>
        <w:t>BOH  -OOM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en U1</w:t>
      </w:r>
      <w:r>
        <w:rPr>
          <w:rFonts w:asciiTheme="majorBidi" w:hAnsiTheme="majorBidi"/>
          <w:b/>
          <w:bCs/>
          <w:sz w:val="28"/>
          <w:szCs w:val="28"/>
        </w:rPr>
        <w:t>9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du 2</w:t>
      </w:r>
      <w:r>
        <w:rPr>
          <w:rFonts w:asciiTheme="majorBidi" w:hAnsiTheme="majorBidi"/>
          <w:b/>
          <w:bCs/>
          <w:sz w:val="28"/>
          <w:szCs w:val="28"/>
        </w:rPr>
        <w:t>5</w:t>
      </w:r>
      <w:r w:rsidRPr="0025468B">
        <w:rPr>
          <w:rFonts w:asciiTheme="majorBidi" w:hAnsiTheme="majorBidi"/>
          <w:b/>
          <w:bCs/>
          <w:sz w:val="28"/>
          <w:szCs w:val="28"/>
        </w:rPr>
        <w:t>.10.2024</w:t>
      </w:r>
    </w:p>
    <w:p w:rsidR="00044376" w:rsidRPr="0025468B" w:rsidRDefault="00044376" w:rsidP="0004437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044376" w:rsidRPr="0025468B" w:rsidRDefault="00044376" w:rsidP="0004437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après  lecture du rapport de l’arbitre</w:t>
      </w:r>
    </w:p>
    <w:p w:rsidR="00044376" w:rsidRPr="0025468B" w:rsidRDefault="00044376" w:rsidP="0004437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**attendu que la rencontre n’a pas eu lieu</w:t>
      </w:r>
    </w:p>
    <w:p w:rsidR="00044376" w:rsidRPr="0025468B" w:rsidRDefault="00044376" w:rsidP="0004437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attendu que l’équipe </w:t>
      </w:r>
      <w:r>
        <w:rPr>
          <w:rFonts w:asciiTheme="majorBidi" w:hAnsiTheme="majorBidi"/>
          <w:sz w:val="28"/>
          <w:szCs w:val="28"/>
        </w:rPr>
        <w:t>BOH</w:t>
      </w:r>
      <w:r w:rsidRPr="0025468B">
        <w:rPr>
          <w:rFonts w:asciiTheme="majorBidi" w:hAnsiTheme="majorBidi"/>
          <w:sz w:val="28"/>
          <w:szCs w:val="28"/>
        </w:rPr>
        <w:t xml:space="preserve"> était absente à l’heure et au  lieu de la rencontre </w:t>
      </w:r>
    </w:p>
    <w:p w:rsidR="00044376" w:rsidRPr="0025468B" w:rsidRDefault="00044376" w:rsidP="0004437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044376" w:rsidRPr="0025468B" w:rsidRDefault="00044376" w:rsidP="00044376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044376" w:rsidRPr="0025468B" w:rsidRDefault="00044376" w:rsidP="00044376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**match perdu par pénalité à l’équipe </w:t>
      </w:r>
      <w:r>
        <w:rPr>
          <w:rFonts w:asciiTheme="majorBidi" w:hAnsiTheme="majorBidi"/>
          <w:sz w:val="28"/>
          <w:szCs w:val="28"/>
        </w:rPr>
        <w:t xml:space="preserve">BOH  </w:t>
      </w:r>
      <w:r w:rsidRPr="0025468B">
        <w:rPr>
          <w:rFonts w:asciiTheme="majorBidi" w:hAnsiTheme="majorBidi"/>
          <w:sz w:val="28"/>
          <w:szCs w:val="28"/>
        </w:rPr>
        <w:t xml:space="preserve">pour attribuer le gain de la rencontre à l’équipe </w:t>
      </w:r>
      <w:r>
        <w:rPr>
          <w:rFonts w:asciiTheme="majorBidi" w:hAnsiTheme="majorBidi"/>
          <w:sz w:val="28"/>
          <w:szCs w:val="28"/>
        </w:rPr>
        <w:t>OOM</w:t>
      </w:r>
      <w:r w:rsidRPr="0025468B"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921B77" w:rsidRDefault="00044376" w:rsidP="00044376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25468B">
        <w:rPr>
          <w:rFonts w:asciiTheme="majorBidi" w:hAnsiTheme="majorBidi"/>
          <w:sz w:val="28"/>
          <w:szCs w:val="28"/>
        </w:rPr>
        <w:t xml:space="preserve">** amende DE 15000,00 da à l’équipe </w:t>
      </w:r>
      <w:r>
        <w:rPr>
          <w:rFonts w:asciiTheme="majorBidi" w:hAnsiTheme="majorBidi"/>
          <w:sz w:val="28"/>
          <w:szCs w:val="28"/>
        </w:rPr>
        <w:t>BOH.</w:t>
      </w:r>
    </w:p>
    <w:p w:rsidR="00921B77" w:rsidRDefault="00921B77" w:rsidP="00FB583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BB3951" w:rsidRDefault="00BB3951" w:rsidP="00FB583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BB3951" w:rsidRDefault="00BB3951" w:rsidP="00FB583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9C150B" w:rsidRPr="0025468B" w:rsidRDefault="009C150B" w:rsidP="009C150B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25468B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28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sz w:val="28"/>
          <w:szCs w:val="28"/>
        </w:rPr>
        <w:t>BOH  -OOM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en U1</w:t>
      </w:r>
      <w:r>
        <w:rPr>
          <w:rFonts w:asciiTheme="majorBidi" w:hAnsiTheme="majorBidi"/>
          <w:b/>
          <w:bCs/>
          <w:sz w:val="28"/>
          <w:szCs w:val="28"/>
        </w:rPr>
        <w:t>7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du 2</w:t>
      </w:r>
      <w:r>
        <w:rPr>
          <w:rFonts w:asciiTheme="majorBidi" w:hAnsiTheme="majorBidi"/>
          <w:b/>
          <w:bCs/>
          <w:sz w:val="28"/>
          <w:szCs w:val="28"/>
        </w:rPr>
        <w:t>5</w:t>
      </w:r>
      <w:r w:rsidRPr="0025468B">
        <w:rPr>
          <w:rFonts w:asciiTheme="majorBidi" w:hAnsiTheme="majorBidi"/>
          <w:b/>
          <w:bCs/>
          <w:sz w:val="28"/>
          <w:szCs w:val="28"/>
        </w:rPr>
        <w:t>.10.2024</w:t>
      </w:r>
    </w:p>
    <w:p w:rsidR="009C150B" w:rsidRPr="0025468B" w:rsidRDefault="009C150B" w:rsidP="009C150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9C150B" w:rsidRPr="0025468B" w:rsidRDefault="009C150B" w:rsidP="009C150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après  lecture du rapport de l’arbitre</w:t>
      </w:r>
    </w:p>
    <w:p w:rsidR="009C150B" w:rsidRPr="0025468B" w:rsidRDefault="009C150B" w:rsidP="009C150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**attendu que la rencontre n’a pas eu lieu</w:t>
      </w:r>
    </w:p>
    <w:p w:rsidR="009C150B" w:rsidRPr="0025468B" w:rsidRDefault="009C150B" w:rsidP="009C150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attendu que l’équipe </w:t>
      </w:r>
      <w:r>
        <w:rPr>
          <w:rFonts w:asciiTheme="majorBidi" w:hAnsiTheme="majorBidi"/>
          <w:sz w:val="28"/>
          <w:szCs w:val="28"/>
        </w:rPr>
        <w:t>BOH</w:t>
      </w:r>
      <w:r w:rsidRPr="0025468B">
        <w:rPr>
          <w:rFonts w:asciiTheme="majorBidi" w:hAnsiTheme="majorBidi"/>
          <w:sz w:val="28"/>
          <w:szCs w:val="28"/>
        </w:rPr>
        <w:t xml:space="preserve"> était absente à l’heure et au  lieu de la rencontre </w:t>
      </w:r>
    </w:p>
    <w:p w:rsidR="009C150B" w:rsidRPr="0025468B" w:rsidRDefault="009C150B" w:rsidP="009C150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9C150B" w:rsidRPr="0025468B" w:rsidRDefault="009C150B" w:rsidP="009C150B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9C150B" w:rsidRPr="0025468B" w:rsidRDefault="009C150B" w:rsidP="009C150B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**match perdu par pénalité à l’équipe </w:t>
      </w:r>
      <w:r>
        <w:rPr>
          <w:rFonts w:asciiTheme="majorBidi" w:hAnsiTheme="majorBidi"/>
          <w:sz w:val="28"/>
          <w:szCs w:val="28"/>
        </w:rPr>
        <w:t xml:space="preserve">BOH  </w:t>
      </w:r>
      <w:r w:rsidRPr="0025468B">
        <w:rPr>
          <w:rFonts w:asciiTheme="majorBidi" w:hAnsiTheme="majorBidi"/>
          <w:sz w:val="28"/>
          <w:szCs w:val="28"/>
        </w:rPr>
        <w:t xml:space="preserve">pour attribuer le gain de la rencontre à l’équipe </w:t>
      </w:r>
      <w:r>
        <w:rPr>
          <w:rFonts w:asciiTheme="majorBidi" w:hAnsiTheme="majorBidi"/>
          <w:sz w:val="28"/>
          <w:szCs w:val="28"/>
        </w:rPr>
        <w:t>OOM</w:t>
      </w:r>
      <w:r w:rsidRPr="0025468B"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9C150B" w:rsidRDefault="009C150B" w:rsidP="009C150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25468B">
        <w:rPr>
          <w:rFonts w:asciiTheme="majorBidi" w:hAnsiTheme="majorBidi"/>
          <w:sz w:val="28"/>
          <w:szCs w:val="28"/>
        </w:rPr>
        <w:t xml:space="preserve">** amende DE 15000,00 da à l’équipe </w:t>
      </w:r>
      <w:r>
        <w:rPr>
          <w:rFonts w:asciiTheme="majorBidi" w:hAnsiTheme="majorBidi"/>
          <w:sz w:val="28"/>
          <w:szCs w:val="28"/>
        </w:rPr>
        <w:t>BOH.</w:t>
      </w:r>
    </w:p>
    <w:p w:rsidR="009C150B" w:rsidRPr="0025468B" w:rsidRDefault="009C150B" w:rsidP="004A0F9E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25468B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2</w:t>
      </w:r>
      <w:r w:rsidR="004A0F9E">
        <w:rPr>
          <w:rFonts w:asciiTheme="majorBidi" w:hAnsiTheme="majorBidi"/>
          <w:b/>
          <w:bCs/>
          <w:sz w:val="28"/>
          <w:szCs w:val="28"/>
        </w:rPr>
        <w:t>9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sz w:val="28"/>
          <w:szCs w:val="28"/>
        </w:rPr>
        <w:t>BOH  -OOM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en U1</w:t>
      </w:r>
      <w:r w:rsidR="004A0F9E">
        <w:rPr>
          <w:rFonts w:asciiTheme="majorBidi" w:hAnsiTheme="majorBidi"/>
          <w:b/>
          <w:bCs/>
          <w:sz w:val="28"/>
          <w:szCs w:val="28"/>
        </w:rPr>
        <w:t>5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du 2</w:t>
      </w:r>
      <w:r>
        <w:rPr>
          <w:rFonts w:asciiTheme="majorBidi" w:hAnsiTheme="majorBidi"/>
          <w:b/>
          <w:bCs/>
          <w:sz w:val="28"/>
          <w:szCs w:val="28"/>
        </w:rPr>
        <w:t>5</w:t>
      </w:r>
      <w:r w:rsidRPr="0025468B">
        <w:rPr>
          <w:rFonts w:asciiTheme="majorBidi" w:hAnsiTheme="majorBidi"/>
          <w:b/>
          <w:bCs/>
          <w:sz w:val="28"/>
          <w:szCs w:val="28"/>
        </w:rPr>
        <w:t>.10.2024</w:t>
      </w:r>
    </w:p>
    <w:p w:rsidR="009C150B" w:rsidRPr="0025468B" w:rsidRDefault="009C150B" w:rsidP="009C150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9C150B" w:rsidRPr="0025468B" w:rsidRDefault="009C150B" w:rsidP="009C150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après  lecture du rapport de l’arbitre</w:t>
      </w:r>
    </w:p>
    <w:p w:rsidR="009C150B" w:rsidRPr="0025468B" w:rsidRDefault="009C150B" w:rsidP="009C150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**attendu que la rencontre n’a pas eu lieu</w:t>
      </w:r>
    </w:p>
    <w:p w:rsidR="009C150B" w:rsidRPr="0025468B" w:rsidRDefault="009C150B" w:rsidP="009C150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attendu que l’équipe </w:t>
      </w:r>
      <w:r>
        <w:rPr>
          <w:rFonts w:asciiTheme="majorBidi" w:hAnsiTheme="majorBidi"/>
          <w:sz w:val="28"/>
          <w:szCs w:val="28"/>
        </w:rPr>
        <w:t>BOH</w:t>
      </w:r>
      <w:r w:rsidRPr="0025468B">
        <w:rPr>
          <w:rFonts w:asciiTheme="majorBidi" w:hAnsiTheme="majorBidi"/>
          <w:sz w:val="28"/>
          <w:szCs w:val="28"/>
        </w:rPr>
        <w:t xml:space="preserve"> était absente à l’heure et au  lieu de la rencontre </w:t>
      </w:r>
    </w:p>
    <w:p w:rsidR="009C150B" w:rsidRPr="0025468B" w:rsidRDefault="009C150B" w:rsidP="009C150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9C150B" w:rsidRPr="0025468B" w:rsidRDefault="009C150B" w:rsidP="009C150B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9C150B" w:rsidRPr="0025468B" w:rsidRDefault="009C150B" w:rsidP="009C150B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**match perdu par pénalité à l’équipe </w:t>
      </w:r>
      <w:r>
        <w:rPr>
          <w:rFonts w:asciiTheme="majorBidi" w:hAnsiTheme="majorBidi"/>
          <w:sz w:val="28"/>
          <w:szCs w:val="28"/>
        </w:rPr>
        <w:t xml:space="preserve">BOH  </w:t>
      </w:r>
      <w:r w:rsidRPr="0025468B">
        <w:rPr>
          <w:rFonts w:asciiTheme="majorBidi" w:hAnsiTheme="majorBidi"/>
          <w:sz w:val="28"/>
          <w:szCs w:val="28"/>
        </w:rPr>
        <w:t xml:space="preserve">pour attribuer le gain de la rencontre à l’équipe </w:t>
      </w:r>
      <w:r>
        <w:rPr>
          <w:rFonts w:asciiTheme="majorBidi" w:hAnsiTheme="majorBidi"/>
          <w:sz w:val="28"/>
          <w:szCs w:val="28"/>
        </w:rPr>
        <w:t>OOM</w:t>
      </w:r>
      <w:r w:rsidRPr="0025468B"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9C150B" w:rsidRDefault="009C150B" w:rsidP="009C150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25468B">
        <w:rPr>
          <w:rFonts w:asciiTheme="majorBidi" w:hAnsiTheme="majorBidi"/>
          <w:sz w:val="28"/>
          <w:szCs w:val="28"/>
        </w:rPr>
        <w:t xml:space="preserve">** amende DE 15000,00 da à l’équipe </w:t>
      </w:r>
      <w:r>
        <w:rPr>
          <w:rFonts w:asciiTheme="majorBidi" w:hAnsiTheme="majorBidi"/>
          <w:sz w:val="28"/>
          <w:szCs w:val="28"/>
        </w:rPr>
        <w:t>BOH.</w:t>
      </w:r>
    </w:p>
    <w:p w:rsidR="00973F1E" w:rsidRPr="0025468B" w:rsidRDefault="00973F1E" w:rsidP="00973F1E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25468B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30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sz w:val="28"/>
          <w:szCs w:val="28"/>
        </w:rPr>
        <w:t>MCB  -ASN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en U1</w:t>
      </w:r>
      <w:r>
        <w:rPr>
          <w:rFonts w:asciiTheme="majorBidi" w:hAnsiTheme="majorBidi"/>
          <w:b/>
          <w:bCs/>
          <w:sz w:val="28"/>
          <w:szCs w:val="28"/>
        </w:rPr>
        <w:t>7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du 2</w:t>
      </w:r>
      <w:r>
        <w:rPr>
          <w:rFonts w:asciiTheme="majorBidi" w:hAnsiTheme="majorBidi"/>
          <w:b/>
          <w:bCs/>
          <w:sz w:val="28"/>
          <w:szCs w:val="28"/>
        </w:rPr>
        <w:t>5</w:t>
      </w:r>
      <w:r w:rsidRPr="0025468B">
        <w:rPr>
          <w:rFonts w:asciiTheme="majorBidi" w:hAnsiTheme="majorBidi"/>
          <w:b/>
          <w:bCs/>
          <w:sz w:val="28"/>
          <w:szCs w:val="28"/>
        </w:rPr>
        <w:t>.10.2024</w:t>
      </w:r>
    </w:p>
    <w:p w:rsidR="00973F1E" w:rsidRPr="0025468B" w:rsidRDefault="00973F1E" w:rsidP="00973F1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973F1E" w:rsidRPr="0025468B" w:rsidRDefault="00973F1E" w:rsidP="00973F1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après  lecture du rapport de l’arbitre</w:t>
      </w:r>
    </w:p>
    <w:p w:rsidR="00973F1E" w:rsidRPr="0025468B" w:rsidRDefault="00973F1E" w:rsidP="00973F1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**attendu que la rencontre n’a pas eu lieu</w:t>
      </w:r>
    </w:p>
    <w:p w:rsidR="00973F1E" w:rsidRPr="0025468B" w:rsidRDefault="00973F1E" w:rsidP="00973F1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attendu que l’équipe </w:t>
      </w:r>
      <w:r>
        <w:rPr>
          <w:rFonts w:asciiTheme="majorBidi" w:hAnsiTheme="majorBidi"/>
          <w:sz w:val="28"/>
          <w:szCs w:val="28"/>
        </w:rPr>
        <w:t xml:space="preserve">MCB </w:t>
      </w:r>
      <w:r w:rsidRPr="0025468B">
        <w:rPr>
          <w:rFonts w:asciiTheme="majorBidi" w:hAnsiTheme="majorBidi"/>
          <w:sz w:val="28"/>
          <w:szCs w:val="28"/>
        </w:rPr>
        <w:t xml:space="preserve">était absente à l’heure et au  lieu de la rencontre </w:t>
      </w:r>
    </w:p>
    <w:p w:rsidR="00973F1E" w:rsidRPr="0025468B" w:rsidRDefault="00973F1E" w:rsidP="00973F1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973F1E" w:rsidRPr="0025468B" w:rsidRDefault="00973F1E" w:rsidP="00973F1E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973F1E" w:rsidRPr="0025468B" w:rsidRDefault="00973F1E" w:rsidP="00973F1E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**match perdu par pénalité à l’équipe </w:t>
      </w:r>
      <w:r>
        <w:rPr>
          <w:rFonts w:asciiTheme="majorBidi" w:hAnsiTheme="majorBidi"/>
          <w:sz w:val="28"/>
          <w:szCs w:val="28"/>
        </w:rPr>
        <w:t xml:space="preserve">MCB </w:t>
      </w:r>
      <w:r w:rsidRPr="0025468B">
        <w:rPr>
          <w:rFonts w:asciiTheme="majorBidi" w:hAnsiTheme="majorBidi"/>
          <w:sz w:val="28"/>
          <w:szCs w:val="28"/>
        </w:rPr>
        <w:t xml:space="preserve">pour attribuer le gain de la rencontre à l’équipe </w:t>
      </w:r>
      <w:r>
        <w:rPr>
          <w:rFonts w:asciiTheme="majorBidi" w:hAnsiTheme="majorBidi"/>
          <w:sz w:val="28"/>
          <w:szCs w:val="28"/>
        </w:rPr>
        <w:t>ASN</w:t>
      </w:r>
      <w:r w:rsidRPr="0025468B"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973F1E" w:rsidRDefault="00973F1E" w:rsidP="00BB395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25468B">
        <w:rPr>
          <w:rFonts w:asciiTheme="majorBidi" w:hAnsiTheme="majorBidi"/>
          <w:sz w:val="28"/>
          <w:szCs w:val="28"/>
        </w:rPr>
        <w:t xml:space="preserve">** amende </w:t>
      </w:r>
      <w:r w:rsidR="00BB3951">
        <w:rPr>
          <w:rFonts w:asciiTheme="majorBidi" w:hAnsiTheme="majorBidi"/>
          <w:sz w:val="28"/>
          <w:szCs w:val="28"/>
        </w:rPr>
        <w:t>de</w:t>
      </w:r>
      <w:r w:rsidRPr="0025468B">
        <w:rPr>
          <w:rFonts w:asciiTheme="majorBidi" w:hAnsiTheme="majorBidi"/>
          <w:sz w:val="28"/>
          <w:szCs w:val="28"/>
        </w:rPr>
        <w:t xml:space="preserve"> 15000,00 da à l’équipe </w:t>
      </w:r>
      <w:r>
        <w:rPr>
          <w:rFonts w:asciiTheme="majorBidi" w:hAnsiTheme="majorBidi"/>
          <w:sz w:val="28"/>
          <w:szCs w:val="28"/>
        </w:rPr>
        <w:t>MCB.</w:t>
      </w:r>
    </w:p>
    <w:p w:rsidR="00921B77" w:rsidRDefault="00921B77" w:rsidP="00FB583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0D4EEF" w:rsidRDefault="000D4EEF" w:rsidP="00FB583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0D4EEF" w:rsidRDefault="000D4EEF" w:rsidP="00FB583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0D4EEF" w:rsidRDefault="000D4EEF" w:rsidP="00FB583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F904F3" w:rsidRPr="0025468B" w:rsidRDefault="00F904F3" w:rsidP="00F904F3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25468B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31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sz w:val="28"/>
          <w:szCs w:val="28"/>
        </w:rPr>
        <w:t>MCB  -ASN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 en U1</w:t>
      </w:r>
      <w:r>
        <w:rPr>
          <w:rFonts w:asciiTheme="majorBidi" w:hAnsiTheme="majorBidi"/>
          <w:b/>
          <w:bCs/>
          <w:sz w:val="28"/>
          <w:szCs w:val="28"/>
        </w:rPr>
        <w:t>5</w:t>
      </w:r>
      <w:r w:rsidRPr="0025468B">
        <w:rPr>
          <w:rFonts w:asciiTheme="majorBidi" w:hAnsiTheme="majorBidi"/>
          <w:b/>
          <w:bCs/>
          <w:sz w:val="28"/>
          <w:szCs w:val="28"/>
        </w:rPr>
        <w:t xml:space="preserve"> du 2</w:t>
      </w:r>
      <w:r>
        <w:rPr>
          <w:rFonts w:asciiTheme="majorBidi" w:hAnsiTheme="majorBidi"/>
          <w:b/>
          <w:bCs/>
          <w:sz w:val="28"/>
          <w:szCs w:val="28"/>
        </w:rPr>
        <w:t>5</w:t>
      </w:r>
      <w:r w:rsidRPr="0025468B">
        <w:rPr>
          <w:rFonts w:asciiTheme="majorBidi" w:hAnsiTheme="majorBidi"/>
          <w:b/>
          <w:bCs/>
          <w:sz w:val="28"/>
          <w:szCs w:val="28"/>
        </w:rPr>
        <w:t>.10.2024</w:t>
      </w:r>
    </w:p>
    <w:p w:rsidR="00F904F3" w:rsidRPr="0025468B" w:rsidRDefault="00F904F3" w:rsidP="00F904F3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F904F3" w:rsidRPr="0025468B" w:rsidRDefault="00F904F3" w:rsidP="00F904F3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 après  lecture du rapport de l’arbitre</w:t>
      </w:r>
    </w:p>
    <w:p w:rsidR="00F904F3" w:rsidRPr="0025468B" w:rsidRDefault="00F904F3" w:rsidP="00F904F3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**attendu que la rencontre n’a pas eu lieu</w:t>
      </w:r>
    </w:p>
    <w:p w:rsidR="00F904F3" w:rsidRPr="0025468B" w:rsidRDefault="00F904F3" w:rsidP="00F904F3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 attendu que l’équipe </w:t>
      </w:r>
      <w:r>
        <w:rPr>
          <w:rFonts w:asciiTheme="majorBidi" w:hAnsiTheme="majorBidi"/>
          <w:sz w:val="28"/>
          <w:szCs w:val="28"/>
        </w:rPr>
        <w:t xml:space="preserve">MCB </w:t>
      </w:r>
      <w:r w:rsidRPr="0025468B">
        <w:rPr>
          <w:rFonts w:asciiTheme="majorBidi" w:hAnsiTheme="majorBidi"/>
          <w:sz w:val="28"/>
          <w:szCs w:val="28"/>
        </w:rPr>
        <w:t xml:space="preserve">était absente à l’heure et au  lieu de la rencontre </w:t>
      </w:r>
    </w:p>
    <w:p w:rsidR="00F904F3" w:rsidRPr="0025468B" w:rsidRDefault="00F904F3" w:rsidP="00F904F3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F904F3" w:rsidRPr="0025468B" w:rsidRDefault="00F904F3" w:rsidP="00F904F3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F904F3" w:rsidRPr="0025468B" w:rsidRDefault="00F904F3" w:rsidP="00F904F3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**match perdu par pénalité à l’équipe </w:t>
      </w:r>
      <w:r>
        <w:rPr>
          <w:rFonts w:asciiTheme="majorBidi" w:hAnsiTheme="majorBidi"/>
          <w:sz w:val="28"/>
          <w:szCs w:val="28"/>
        </w:rPr>
        <w:t xml:space="preserve">MCB </w:t>
      </w:r>
      <w:r w:rsidRPr="0025468B">
        <w:rPr>
          <w:rFonts w:asciiTheme="majorBidi" w:hAnsiTheme="majorBidi"/>
          <w:sz w:val="28"/>
          <w:szCs w:val="28"/>
        </w:rPr>
        <w:t xml:space="preserve">pour attribuer le gain de la rencontre à l’équipe </w:t>
      </w:r>
      <w:r>
        <w:rPr>
          <w:rFonts w:asciiTheme="majorBidi" w:hAnsiTheme="majorBidi"/>
          <w:sz w:val="28"/>
          <w:szCs w:val="28"/>
        </w:rPr>
        <w:t>ASN</w:t>
      </w:r>
      <w:r w:rsidRPr="0025468B"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F904F3" w:rsidRDefault="00F904F3" w:rsidP="00F904F3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25468B">
        <w:rPr>
          <w:rFonts w:asciiTheme="majorBidi" w:hAnsiTheme="majorBidi"/>
          <w:sz w:val="28"/>
          <w:szCs w:val="28"/>
        </w:rPr>
        <w:t xml:space="preserve">** amende DE 15000,00 da à l’équipe </w:t>
      </w:r>
      <w:r>
        <w:rPr>
          <w:rFonts w:asciiTheme="majorBidi" w:hAnsiTheme="majorBidi"/>
          <w:sz w:val="28"/>
          <w:szCs w:val="28"/>
        </w:rPr>
        <w:t>MCB.</w:t>
      </w:r>
    </w:p>
    <w:p w:rsidR="00F904F3" w:rsidRDefault="00F904F3" w:rsidP="00F904F3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Affaires  n° </w:t>
      </w:r>
      <w:r>
        <w:rPr>
          <w:rFonts w:asciiTheme="majorBidi" w:hAnsiTheme="majorBidi"/>
          <w:b/>
          <w:bCs/>
          <w:sz w:val="28"/>
          <w:szCs w:val="28"/>
        </w:rPr>
        <w:t>32 rencontre OSB-ASFB  en U19 du 26.10.2024</w:t>
      </w:r>
    </w:p>
    <w:p w:rsidR="00F904F3" w:rsidRPr="00F904F3" w:rsidRDefault="00F904F3" w:rsidP="00F904F3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F904F3" w:rsidRDefault="00F904F3" w:rsidP="00F904F3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F904F3" w:rsidRDefault="00F904F3" w:rsidP="00F904F3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F904F3" w:rsidRDefault="00F904F3" w:rsidP="00F904F3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Les deux équipes  OSB  et ASFB  étaient absentes  à l’heure et au  lieu de la rencontre </w:t>
      </w:r>
    </w:p>
    <w:p w:rsidR="00F904F3" w:rsidRPr="003C75BC" w:rsidRDefault="00F904F3" w:rsidP="00F904F3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F904F3" w:rsidRDefault="00F904F3" w:rsidP="00F904F3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F904F3" w:rsidRDefault="00F904F3" w:rsidP="00F904F3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au 02 équipes  OSB  et ASFB  qui marqueront 00 pts  et 00 buts.</w:t>
      </w:r>
    </w:p>
    <w:p w:rsidR="00F904F3" w:rsidRDefault="00F904F3" w:rsidP="00F904F3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OSB</w:t>
      </w:r>
    </w:p>
    <w:p w:rsidR="00F904F3" w:rsidRDefault="00F904F3" w:rsidP="00F904F3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ASFB.</w:t>
      </w:r>
    </w:p>
    <w:p w:rsidR="00B637A4" w:rsidRDefault="00B637A4" w:rsidP="00B637A4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Affaires  n° </w:t>
      </w:r>
      <w:r>
        <w:rPr>
          <w:rFonts w:asciiTheme="majorBidi" w:hAnsiTheme="majorBidi"/>
          <w:b/>
          <w:bCs/>
          <w:sz w:val="28"/>
          <w:szCs w:val="28"/>
        </w:rPr>
        <w:t>33 rencontre OSB-ASFB  en U17 du 26.10.2024</w:t>
      </w:r>
    </w:p>
    <w:p w:rsidR="00B637A4" w:rsidRPr="00F904F3" w:rsidRDefault="00B637A4" w:rsidP="00B63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B637A4" w:rsidRDefault="00B637A4" w:rsidP="00B63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B637A4" w:rsidRDefault="00B637A4" w:rsidP="00B63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B637A4" w:rsidRDefault="00B637A4" w:rsidP="00B63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Les deux équipes  OSB  et ASFB  étaient absentes  à l’heure et au  lieu de la rencontre </w:t>
      </w:r>
    </w:p>
    <w:p w:rsidR="00B637A4" w:rsidRPr="003C75BC" w:rsidRDefault="00B637A4" w:rsidP="00B63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637A4" w:rsidRDefault="00B637A4" w:rsidP="00B637A4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B637A4" w:rsidRDefault="00B637A4" w:rsidP="00B63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au 02 équipes  OSB  et ASFB  qui marqueront 00 pts  et 00 buts.</w:t>
      </w:r>
    </w:p>
    <w:p w:rsidR="00B637A4" w:rsidRDefault="00B637A4" w:rsidP="00B63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OSB</w:t>
      </w:r>
    </w:p>
    <w:p w:rsidR="00B637A4" w:rsidRDefault="00B637A4" w:rsidP="00B63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ASFB.</w:t>
      </w:r>
    </w:p>
    <w:p w:rsidR="00B637A4" w:rsidRDefault="00B637A4" w:rsidP="00B637A4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0D4EEF" w:rsidRDefault="000D4EEF" w:rsidP="00B637A4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0D4EEF" w:rsidRDefault="000D4EEF" w:rsidP="00B637A4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0D4EEF" w:rsidRDefault="000D4EEF" w:rsidP="00B637A4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B637A4" w:rsidRDefault="00B637A4" w:rsidP="00B637A4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Affaires  n° </w:t>
      </w:r>
      <w:r>
        <w:rPr>
          <w:rFonts w:asciiTheme="majorBidi" w:hAnsiTheme="majorBidi"/>
          <w:b/>
          <w:bCs/>
          <w:sz w:val="28"/>
          <w:szCs w:val="28"/>
        </w:rPr>
        <w:t>34 rencontre OSB-ASFB  en U15 du 26.10.2024</w:t>
      </w:r>
    </w:p>
    <w:p w:rsidR="00B637A4" w:rsidRPr="00F904F3" w:rsidRDefault="00B637A4" w:rsidP="00B63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25468B">
        <w:rPr>
          <w:rFonts w:asciiTheme="majorBidi" w:hAnsiTheme="majorBidi"/>
          <w:sz w:val="28"/>
          <w:szCs w:val="28"/>
        </w:rPr>
        <w:t xml:space="preserve">**après lecture de la feuille de match </w:t>
      </w:r>
    </w:p>
    <w:p w:rsidR="00B637A4" w:rsidRDefault="00B637A4" w:rsidP="00B63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 lecture du rapport de l’arbitre</w:t>
      </w:r>
    </w:p>
    <w:p w:rsidR="00B637A4" w:rsidRDefault="00B637A4" w:rsidP="00B63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B637A4" w:rsidRDefault="00B637A4" w:rsidP="00B63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Les deux équipes  OSB  et ASFB  étaient absentes  à l’heure et au  lieu de la rencontre </w:t>
      </w:r>
    </w:p>
    <w:p w:rsidR="00B637A4" w:rsidRPr="003C75BC" w:rsidRDefault="00B637A4" w:rsidP="00B63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637A4" w:rsidRDefault="00B637A4" w:rsidP="00B637A4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 DU 15.11.2024</w:t>
      </w:r>
    </w:p>
    <w:p w:rsidR="00B637A4" w:rsidRDefault="00B637A4" w:rsidP="00B63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au 02 équipes  OSB  et ASFB  qui marqueront 00 pts  et 00 buts.</w:t>
      </w:r>
    </w:p>
    <w:p w:rsidR="00B637A4" w:rsidRDefault="00B637A4" w:rsidP="00B637A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OSB</w:t>
      </w:r>
    </w:p>
    <w:p w:rsidR="00921B77" w:rsidRDefault="00B637A4" w:rsidP="0014627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15000,00 da à l’équipe ASFB</w:t>
      </w:r>
    </w:p>
    <w:p w:rsidR="004C6F89" w:rsidRPr="00146278" w:rsidRDefault="004C6F89" w:rsidP="0014627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FB5837" w:rsidRDefault="00FB5837" w:rsidP="009D4ED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Désignation 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jeunes </w:t>
      </w:r>
      <w:r w:rsidR="009D4EDF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3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vertAlign w:val="superscript"/>
          <w:lang w:bidi="ar-DZ"/>
        </w:rPr>
        <w:t>e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 journée 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« PHASE  ALLER. »</w:t>
      </w:r>
    </w:p>
    <w:p w:rsidR="00FB5837" w:rsidRPr="000322A2" w:rsidRDefault="00FB5837" w:rsidP="009D4ED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GROUPE  </w:t>
      </w:r>
      <w:r w:rsidR="009D4ED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CENTRE</w:t>
      </w:r>
    </w:p>
    <w:p w:rsidR="00FB5837" w:rsidRDefault="00FB5837" w:rsidP="009D4EDF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VENDREDI </w:t>
      </w:r>
      <w:r w:rsidR="009D4EDF">
        <w:rPr>
          <w:rFonts w:asciiTheme="majorBidi" w:hAnsiTheme="majorBidi"/>
          <w:b/>
          <w:bCs/>
          <w:sz w:val="28"/>
          <w:szCs w:val="28"/>
        </w:rPr>
        <w:t>08.11.2024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57"/>
        <w:gridCol w:w="2410"/>
        <w:gridCol w:w="1462"/>
        <w:gridCol w:w="1843"/>
        <w:gridCol w:w="2133"/>
      </w:tblGrid>
      <w:tr w:rsidR="00FB5837" w:rsidTr="00E25753">
        <w:trPr>
          <w:trHeight w:val="248"/>
          <w:jc w:val="center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C41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9D4EDF" w:rsidTr="00E25753">
        <w:trPr>
          <w:trHeight w:val="248"/>
          <w:jc w:val="center"/>
        </w:trPr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EDF" w:rsidRDefault="009D4EDF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EDF" w:rsidRDefault="009D4EDF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USB -USC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EDF" w:rsidRDefault="009D4EDF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4EDF" w:rsidRDefault="009D4EDF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EDF" w:rsidRDefault="009D4EDF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EDF" w:rsidTr="00E25753">
        <w:trPr>
          <w:trHeight w:val="347"/>
          <w:jc w:val="center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EDF" w:rsidRDefault="009D4EDF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EDF" w:rsidRDefault="009D4EDF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EDF" w:rsidRDefault="009D4EDF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4EDF" w:rsidRDefault="009D4EDF" w:rsidP="009D4ED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EDF" w:rsidRDefault="009D4EDF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EDF" w:rsidTr="00E25753">
        <w:trPr>
          <w:trHeight w:val="158"/>
          <w:jc w:val="center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EDF" w:rsidRDefault="009D4EDF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EDF" w:rsidRDefault="009D4EDF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EDF" w:rsidRDefault="009D4EDF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4EDF" w:rsidRDefault="009D4EDF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EDF" w:rsidRDefault="009D4EDF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EDF" w:rsidTr="00E25753">
        <w:trPr>
          <w:trHeight w:val="225"/>
          <w:jc w:val="center"/>
        </w:trPr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EDF" w:rsidRDefault="001B2A14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LEGATA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EDF" w:rsidRDefault="001B2A14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  -OB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EDF" w:rsidRDefault="009D4EDF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EDF" w:rsidRDefault="009D4EDF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EDF" w:rsidRDefault="009D4EDF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EDF" w:rsidTr="00E25753">
        <w:trPr>
          <w:trHeight w:val="130"/>
          <w:jc w:val="center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EDF" w:rsidRDefault="009D4EDF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EDF" w:rsidRDefault="009D4EDF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EDF" w:rsidRDefault="009D4EDF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EDF" w:rsidRDefault="009D4EDF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EDF" w:rsidRDefault="009D4EDF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EDF" w:rsidTr="00E25753">
        <w:trPr>
          <w:trHeight w:val="210"/>
          <w:jc w:val="center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EDF" w:rsidRDefault="009D4EDF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EDF" w:rsidRDefault="009D4EDF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EDF" w:rsidRDefault="009D4EDF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EDF" w:rsidRDefault="009D4EDF" w:rsidP="00E25753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</w:t>
            </w:r>
            <w:r w:rsidR="00E25753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EDF" w:rsidRDefault="009D4EDF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EDF" w:rsidTr="00E25753">
        <w:trPr>
          <w:trHeight w:val="160"/>
          <w:jc w:val="center"/>
        </w:trPr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EDF" w:rsidRDefault="001B2A14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EDF" w:rsidRDefault="001B2A14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CMBT -WRBSM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EDF" w:rsidRDefault="009D4EDF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EDF" w:rsidRDefault="009D4EDF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EDF" w:rsidRDefault="009D4EDF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EDF" w:rsidTr="00E25753">
        <w:trPr>
          <w:trHeight w:val="195"/>
          <w:jc w:val="center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4EDF" w:rsidRDefault="009D4EDF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4EDF" w:rsidRDefault="009D4EDF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EDF" w:rsidRDefault="009D4EDF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EDF" w:rsidRDefault="009D4EDF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EDF" w:rsidRDefault="009D4EDF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EDF" w:rsidTr="00E25753">
        <w:trPr>
          <w:trHeight w:val="160"/>
          <w:jc w:val="center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4EDF" w:rsidRDefault="009D4EDF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4EDF" w:rsidRDefault="009D4EDF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EDF" w:rsidRDefault="009D4EDF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EDF" w:rsidRDefault="009D4EDF" w:rsidP="00E25753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 H</w:t>
            </w:r>
            <w:r w:rsidR="00E25753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EDF" w:rsidRDefault="009D4EDF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1B2A14" w:rsidRDefault="001B2A14" w:rsidP="00FB5837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Default="00FB5837" w:rsidP="001B2A14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SAMEDI </w:t>
      </w:r>
      <w:r w:rsidR="001B2A14">
        <w:rPr>
          <w:rFonts w:asciiTheme="majorBidi" w:hAnsiTheme="majorBidi"/>
          <w:b/>
          <w:bCs/>
          <w:sz w:val="28"/>
          <w:szCs w:val="28"/>
        </w:rPr>
        <w:t>09.11.2024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FB5837" w:rsidTr="00C41061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C41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FB5837" w:rsidTr="00C41061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5837" w:rsidRDefault="001B2A14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KEDDARA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5837" w:rsidRDefault="001B2A14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CRBK  -ASNAB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5837" w:rsidRDefault="00FB5837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B5837" w:rsidTr="00C41061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837" w:rsidRDefault="00FB5837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837" w:rsidRDefault="00FB5837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5837" w:rsidRDefault="00FB5837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B5837" w:rsidTr="00C41061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837" w:rsidRDefault="00FB5837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837" w:rsidRDefault="00FB5837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5837" w:rsidRDefault="00FB5837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B5837" w:rsidTr="00C41061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B5837" w:rsidRDefault="001B2A14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B5837" w:rsidRDefault="001B2A14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JSBA-CEL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5837" w:rsidRDefault="00FB5837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B5837" w:rsidTr="00C41061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5837" w:rsidRDefault="00FB5837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5837" w:rsidRDefault="00FB5837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5837" w:rsidRDefault="00FB5837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B5837" w:rsidTr="00C41061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837" w:rsidRDefault="00FB5837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837" w:rsidRDefault="00FB5837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5837" w:rsidRDefault="00FB5837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FB5837" w:rsidRDefault="001B2A14" w:rsidP="00FB5837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 USHA</w:t>
      </w:r>
    </w:p>
    <w:p w:rsidR="00FB5837" w:rsidRDefault="00FB5837" w:rsidP="00FB5837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Pr="007B6C39" w:rsidRDefault="00FB5837" w:rsidP="007B6C39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B5837" w:rsidRPr="000322A2" w:rsidRDefault="00FB5837" w:rsidP="006A02C0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GROUPE  </w:t>
      </w:r>
      <w:r w:rsidR="006A02C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EST</w:t>
      </w:r>
    </w:p>
    <w:p w:rsidR="00FB5837" w:rsidRDefault="006A02C0" w:rsidP="00FB5837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VENDREDI  08.11.2024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FB5837" w:rsidTr="00C41061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C41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5837" w:rsidRDefault="00FB5837" w:rsidP="00C4106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6A02C0" w:rsidTr="006A02C0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2C0" w:rsidRDefault="006A02C0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B.MENAIEL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2C0" w:rsidRDefault="006A02C0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 -ASD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2C0" w:rsidRDefault="006A02C0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A02C0" w:rsidRDefault="006A02C0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02C0" w:rsidRDefault="006A02C0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A02C0" w:rsidTr="006A02C0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2C0" w:rsidRDefault="006A02C0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2C0" w:rsidRDefault="006A02C0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2C0" w:rsidRDefault="006A02C0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A02C0" w:rsidRDefault="006A02C0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02C0" w:rsidRDefault="006A02C0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A02C0" w:rsidTr="006A02C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2C0" w:rsidRDefault="006A02C0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2C0" w:rsidRDefault="006A02C0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2C0" w:rsidRDefault="006A02C0" w:rsidP="00C4106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A02C0" w:rsidRDefault="006A02C0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02C0" w:rsidRDefault="006A02C0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811DF1" w:rsidTr="00AF111E">
        <w:trPr>
          <w:trHeight w:val="171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1DF1" w:rsidRDefault="00811DF1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SIDI DAOUD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1DF1" w:rsidRDefault="00811DF1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 -ESB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1DF1" w:rsidRDefault="00811DF1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1DF1" w:rsidRDefault="00811DF1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DF1" w:rsidRDefault="00811DF1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811DF1" w:rsidTr="006A02C0">
        <w:trPr>
          <w:trHeight w:val="156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DF1" w:rsidRDefault="00811DF1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DF1" w:rsidRDefault="00811DF1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1DF1" w:rsidRDefault="00811DF1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1DF1" w:rsidRDefault="00811DF1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DF1" w:rsidRDefault="00811DF1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811DF1" w:rsidTr="00811DF1">
        <w:trPr>
          <w:trHeight w:val="199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DF1" w:rsidRDefault="00811DF1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DF1" w:rsidRDefault="00811DF1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1DF1" w:rsidRDefault="00811DF1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1DF1" w:rsidRDefault="00811DF1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DF1" w:rsidRDefault="00811DF1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811DF1" w:rsidTr="00811DF1">
        <w:trPr>
          <w:trHeight w:val="199"/>
          <w:jc w:val="center"/>
        </w:trPr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DF1" w:rsidRDefault="00811DF1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AFIR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DF1" w:rsidRDefault="00811DF1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USA-WRB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1DF1" w:rsidRDefault="00811DF1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1DF1" w:rsidRDefault="00811DF1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DF1" w:rsidRDefault="00811DF1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811DF1" w:rsidTr="00811DF1">
        <w:trPr>
          <w:trHeight w:val="199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DF1" w:rsidRDefault="00811DF1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DF1" w:rsidRDefault="00811DF1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1DF1" w:rsidRDefault="00811DF1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1DF1" w:rsidRDefault="00811DF1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DF1" w:rsidRDefault="00811DF1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811DF1" w:rsidTr="00AF111E">
        <w:trPr>
          <w:trHeight w:val="156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1DF1" w:rsidRDefault="00811DF1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1DF1" w:rsidRDefault="00811DF1" w:rsidP="00C4106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1DF1" w:rsidRDefault="00811DF1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1DF1" w:rsidRDefault="00811DF1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DF1" w:rsidRDefault="00811DF1" w:rsidP="00C4106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FB5837" w:rsidRDefault="00FB5837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B5837" w:rsidRDefault="00FB5837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514210" w:rsidRDefault="00514210" w:rsidP="00514210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SAMEDI  09.11.2024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514210" w:rsidTr="00AF111E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4210" w:rsidRDefault="00514210" w:rsidP="00AF111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4210" w:rsidRDefault="00514210" w:rsidP="00AF111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4210" w:rsidRDefault="00514210" w:rsidP="00AF111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4210" w:rsidRDefault="00514210" w:rsidP="00AF111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4210" w:rsidRDefault="00514210" w:rsidP="00AF111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514210" w:rsidTr="00AF111E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210" w:rsidRDefault="00655F93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LEGATA-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210" w:rsidRDefault="00655F93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 -AST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210" w:rsidRDefault="00514210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4210" w:rsidRDefault="00514210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4210" w:rsidRDefault="00514210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514210" w:rsidTr="00AF111E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4210" w:rsidRDefault="00514210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4210" w:rsidRDefault="00514210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210" w:rsidRDefault="00514210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4210" w:rsidRDefault="00514210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4210" w:rsidRDefault="00514210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514210" w:rsidTr="00AF111E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4210" w:rsidRDefault="00514210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4210" w:rsidRDefault="00514210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210" w:rsidRDefault="00514210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4210" w:rsidRDefault="00514210" w:rsidP="0006244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06244F">
              <w:rPr>
                <w:rFonts w:asciiTheme="majorBidi" w:hAnsiTheme="majorBidi"/>
                <w:b/>
                <w:bCs/>
                <w:sz w:val="28"/>
                <w:szCs w:val="28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4210" w:rsidRDefault="00514210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514210" w:rsidTr="00AF111E">
        <w:trPr>
          <w:trHeight w:val="171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14210" w:rsidRDefault="00655F93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S.BOUBERAK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14210" w:rsidRDefault="00655F93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WRKE-WRB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210" w:rsidRDefault="00514210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4210" w:rsidRDefault="00514210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4210" w:rsidRDefault="00514210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514210" w:rsidTr="00AF111E">
        <w:trPr>
          <w:trHeight w:val="156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210" w:rsidRDefault="00514210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210" w:rsidRDefault="00514210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210" w:rsidRDefault="00514210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4210" w:rsidRDefault="00514210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4210" w:rsidRDefault="00514210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514210" w:rsidTr="00AF111E">
        <w:trPr>
          <w:trHeight w:val="199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210" w:rsidRDefault="00514210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210" w:rsidRDefault="00514210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210" w:rsidRDefault="00514210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4210" w:rsidRDefault="00514210" w:rsidP="0006244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06244F">
              <w:rPr>
                <w:rFonts w:asciiTheme="majorBidi" w:hAnsiTheme="majorBidi"/>
                <w:b/>
                <w:bCs/>
                <w:sz w:val="28"/>
                <w:szCs w:val="28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4210" w:rsidRDefault="00514210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6A02C0" w:rsidRDefault="000E3CD8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EX : OD</w:t>
      </w:r>
    </w:p>
    <w:p w:rsidR="006A02C0" w:rsidRDefault="006A02C0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B6C39" w:rsidRDefault="007B6C39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B6C39" w:rsidRDefault="007B6C39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B6C39" w:rsidRDefault="007B6C39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B6C39" w:rsidRDefault="007B6C39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B6C39" w:rsidRDefault="007B6C39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B6C39" w:rsidRDefault="007B6C39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B6C39" w:rsidRDefault="007B6C39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B6C39" w:rsidRDefault="007B6C39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B6C39" w:rsidRDefault="007B6C39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B6C39" w:rsidRDefault="007B6C39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B6C39" w:rsidRDefault="007B6C39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B6C39" w:rsidRDefault="007B6C39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E5FFB" w:rsidRPr="000322A2" w:rsidRDefault="00FE5FFB" w:rsidP="00FE5FF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OUEST</w:t>
      </w:r>
    </w:p>
    <w:p w:rsidR="00FE5FFB" w:rsidRDefault="00FE5FFB" w:rsidP="00FE5FFB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VENDREDI 08.11.2024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57"/>
        <w:gridCol w:w="2410"/>
        <w:gridCol w:w="1462"/>
        <w:gridCol w:w="1843"/>
        <w:gridCol w:w="2133"/>
      </w:tblGrid>
      <w:tr w:rsidR="00FE5FFB" w:rsidTr="00AF111E">
        <w:trPr>
          <w:trHeight w:val="248"/>
          <w:jc w:val="center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5FFB" w:rsidRDefault="00FE5FFB" w:rsidP="00AF111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5FFB" w:rsidRDefault="00FE5FFB" w:rsidP="00AF111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5FFB" w:rsidRDefault="00FE5FFB" w:rsidP="00AF111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5FFB" w:rsidRDefault="00FE5FFB" w:rsidP="00AF111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5FFB" w:rsidRDefault="00FE5FFB" w:rsidP="00AF111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FE5FFB" w:rsidTr="00AF111E">
        <w:trPr>
          <w:trHeight w:val="248"/>
          <w:jc w:val="center"/>
        </w:trPr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FFB" w:rsidRDefault="00FE5FFB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HAMADI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FFB" w:rsidRDefault="00FE5FFB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 -DRBC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FFB" w:rsidRDefault="00F93589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5FFB" w:rsidRDefault="00FE5FFB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5FFB" w:rsidRDefault="00FE5FFB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E5FFB" w:rsidTr="00AF111E">
        <w:trPr>
          <w:trHeight w:val="347"/>
          <w:jc w:val="center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FFB" w:rsidRDefault="00FE5FFB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FFB" w:rsidRDefault="00FE5FFB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FFB" w:rsidRDefault="00F93589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5FFB" w:rsidRDefault="00FE5FFB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5FFB" w:rsidRDefault="00FE5FFB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E5FFB" w:rsidTr="00AF111E">
        <w:trPr>
          <w:trHeight w:val="158"/>
          <w:jc w:val="center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FFB" w:rsidRDefault="00FE5FFB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FFB" w:rsidRDefault="00FE5FFB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FFB" w:rsidRDefault="00F93589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  <w:r w:rsidR="00FE5FFB"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5FFB" w:rsidRDefault="00F93589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  <w:r w:rsidR="00FE5FFB"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5FFB" w:rsidRDefault="00FE5FFB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E5FFB" w:rsidTr="00AF111E">
        <w:trPr>
          <w:trHeight w:val="225"/>
          <w:jc w:val="center"/>
        </w:trPr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E5FFB" w:rsidRDefault="00FE5FFB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K.KHECHNA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E5FFB" w:rsidRDefault="00FE5FFB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SSC -IRCB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5FFB" w:rsidRDefault="00FE5FFB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5FFB" w:rsidRDefault="00FE5FFB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5FFB" w:rsidRDefault="00FE5FFB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E5FFB" w:rsidTr="00AF111E">
        <w:trPr>
          <w:trHeight w:val="130"/>
          <w:jc w:val="center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E5FFB" w:rsidRDefault="00FE5FFB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E5FFB" w:rsidRDefault="00FE5FFB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5FFB" w:rsidRDefault="00FE5FFB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5FFB" w:rsidRDefault="00FE5FFB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5FFB" w:rsidRDefault="00FE5FFB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E5FFB" w:rsidTr="00AF111E">
        <w:trPr>
          <w:trHeight w:val="210"/>
          <w:jc w:val="center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FFB" w:rsidRDefault="00FE5FFB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FFB" w:rsidRDefault="00FE5FFB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5FFB" w:rsidRDefault="00FE5FFB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5FFB" w:rsidRDefault="00FE5FFB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5FFB" w:rsidRDefault="00FE5FFB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93589" w:rsidTr="00AF111E">
        <w:trPr>
          <w:trHeight w:val="160"/>
          <w:jc w:val="center"/>
        </w:trPr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3589" w:rsidRDefault="00F93589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KEDDARA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3589" w:rsidRDefault="00F93589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BOH -ASN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3589" w:rsidRDefault="00F93589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3589" w:rsidRDefault="00F93589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3589" w:rsidRDefault="00F93589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93589" w:rsidTr="00F93589">
        <w:trPr>
          <w:trHeight w:val="195"/>
          <w:jc w:val="center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589" w:rsidRDefault="00F93589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589" w:rsidRDefault="00F93589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589" w:rsidRDefault="00F93589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3589" w:rsidRDefault="00F93589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3589" w:rsidRDefault="00F93589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F93589" w:rsidTr="00F93589">
        <w:trPr>
          <w:trHeight w:val="160"/>
          <w:jc w:val="center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589" w:rsidRDefault="00F93589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589" w:rsidRDefault="00F93589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589" w:rsidRDefault="002D4E38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3589" w:rsidRDefault="002D4E38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3589" w:rsidRDefault="00F93589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D4E38" w:rsidTr="00FE5FFB">
        <w:trPr>
          <w:trHeight w:val="215"/>
          <w:jc w:val="center"/>
        </w:trPr>
        <w:tc>
          <w:tcPr>
            <w:tcW w:w="2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4E38" w:rsidRDefault="002D4E38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O.MOUSSA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4E38" w:rsidRDefault="002D4E38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OOM-RKEK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E38" w:rsidRDefault="002D4E38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4E38" w:rsidRDefault="002D4E38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4E38" w:rsidRDefault="002D4E38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D4E38" w:rsidTr="00FE5FFB">
        <w:trPr>
          <w:trHeight w:val="141"/>
          <w:jc w:val="center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4E38" w:rsidRDefault="002D4E38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4E38" w:rsidRDefault="002D4E38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E38" w:rsidRDefault="002D4E38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4E38" w:rsidRDefault="002D4E38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4E38" w:rsidRDefault="002D4E38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D4E38" w:rsidTr="00AF111E">
        <w:trPr>
          <w:trHeight w:val="214"/>
          <w:jc w:val="center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4E38" w:rsidRDefault="002D4E38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4E38" w:rsidRDefault="002D4E38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E38" w:rsidRDefault="002D4E38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4E38" w:rsidRDefault="002D4E38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4E38" w:rsidRDefault="002D4E38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FE5FFB" w:rsidRDefault="00FE5FFB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AE2372" w:rsidRDefault="00AE2372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AE2372" w:rsidRDefault="00AE2372" w:rsidP="00AE2372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SAMEDI  09.11.2024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AE2372" w:rsidTr="00AF111E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2372" w:rsidRDefault="00AE2372" w:rsidP="00AF111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2372" w:rsidRDefault="00AE2372" w:rsidP="00AF111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2372" w:rsidRDefault="00AE2372" w:rsidP="00AF111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2372" w:rsidRDefault="00AE2372" w:rsidP="00AF111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2372" w:rsidRDefault="00AE2372" w:rsidP="00AF111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AE2372" w:rsidTr="00AF111E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372" w:rsidRDefault="00AE2372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O.MOUSSA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372" w:rsidRDefault="00AE2372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 -ASFB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372" w:rsidRDefault="00AE2372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2372" w:rsidRDefault="00AE2372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372" w:rsidRDefault="00AE2372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E2372" w:rsidTr="00AF111E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2372" w:rsidRDefault="00AE2372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2372" w:rsidRDefault="00AE2372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372" w:rsidRDefault="00AE2372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2372" w:rsidRDefault="00AE2372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372" w:rsidRDefault="00AE2372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E2372" w:rsidTr="00AF111E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2372" w:rsidRDefault="00AE2372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2372" w:rsidRDefault="00AE2372" w:rsidP="00AF111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372" w:rsidRDefault="00AE2372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2372" w:rsidRDefault="00AE2372" w:rsidP="00AF111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372" w:rsidRDefault="00AE2372" w:rsidP="00AF111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FE5FFB" w:rsidRDefault="00FE5FFB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E5FFB" w:rsidRDefault="00FE5FFB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E5FFB" w:rsidRDefault="00FE5FFB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E5FFB" w:rsidRDefault="00FE5FFB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E5FFB" w:rsidRDefault="00FE5FFB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E5FFB" w:rsidRDefault="00FE5FFB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E5FFB" w:rsidRDefault="00FE5FFB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E5FFB" w:rsidRDefault="00FE5FFB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E5FFB" w:rsidRDefault="00FE5FFB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E5FFB" w:rsidRDefault="00FE5FFB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E5FFB" w:rsidRDefault="00FE5FFB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E5FFB" w:rsidRDefault="00FE5FFB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B6C39" w:rsidRDefault="007B6C39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B6C39" w:rsidRDefault="007B6C39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B5837" w:rsidRDefault="00FB5837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B5837" w:rsidRDefault="00FB5837" w:rsidP="00FB5837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d’arbitrage</w:t>
      </w:r>
    </w:p>
    <w:p w:rsidR="00FB5837" w:rsidRDefault="00FB5837" w:rsidP="00FB5837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FB5837" w:rsidRDefault="00FB5837" w:rsidP="00FB5837">
      <w:pPr>
        <w:spacing w:after="0"/>
        <w:rPr>
          <w:rFonts w:asciiTheme="majorBidi" w:hAnsiTheme="majorBidi"/>
          <w:sz w:val="28"/>
          <w:szCs w:val="28"/>
        </w:rPr>
      </w:pPr>
    </w:p>
    <w:p w:rsidR="00FB5837" w:rsidRPr="00CD00E7" w:rsidRDefault="00FB5837" w:rsidP="00FB5837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CD00E7">
        <w:rPr>
          <w:rFonts w:asciiTheme="majorBidi" w:hAnsiTheme="majorBidi"/>
          <w:b/>
          <w:bCs/>
          <w:sz w:val="28"/>
          <w:szCs w:val="28"/>
          <w:u w:val="single"/>
        </w:rPr>
        <w:t>Séance du 1</w:t>
      </w:r>
      <w:r>
        <w:rPr>
          <w:rFonts w:asciiTheme="majorBidi" w:hAnsiTheme="majorBidi"/>
          <w:b/>
          <w:bCs/>
          <w:sz w:val="28"/>
          <w:szCs w:val="28"/>
          <w:u w:val="single"/>
        </w:rPr>
        <w:t>7</w:t>
      </w:r>
      <w:r w:rsidRPr="00CD00E7">
        <w:rPr>
          <w:rFonts w:asciiTheme="majorBidi" w:hAnsiTheme="majorBidi"/>
          <w:b/>
          <w:bCs/>
          <w:sz w:val="28"/>
          <w:szCs w:val="28"/>
          <w:u w:val="single"/>
        </w:rPr>
        <w:t>.01.2024</w:t>
      </w:r>
    </w:p>
    <w:p w:rsidR="00FB5837" w:rsidRDefault="00FB5837" w:rsidP="00FB583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la séance est ouverte par le DTWA </w:t>
      </w:r>
      <w:proofErr w:type="spellStart"/>
      <w:r>
        <w:rPr>
          <w:rFonts w:asciiTheme="majorBidi" w:hAnsiTheme="majorBidi"/>
          <w:sz w:val="28"/>
          <w:szCs w:val="28"/>
        </w:rPr>
        <w:t>Mr.BELMAKSENEAbedelghani</w:t>
      </w:r>
      <w:proofErr w:type="spellEnd"/>
      <w:r>
        <w:rPr>
          <w:rFonts w:asciiTheme="majorBidi" w:hAnsiTheme="majorBidi"/>
          <w:sz w:val="28"/>
          <w:szCs w:val="28"/>
        </w:rPr>
        <w:t xml:space="preserve"> à 14h00, qui après avoir souhaité  la bienvenue aux membres présents donne lecture du l’ordre du jour, </w:t>
      </w:r>
    </w:p>
    <w:p w:rsidR="00FB5837" w:rsidRDefault="00FB5837" w:rsidP="00FB5837">
      <w:pPr>
        <w:spacing w:after="0"/>
        <w:rPr>
          <w:rFonts w:asciiTheme="majorBidi" w:hAnsiTheme="majorBidi"/>
          <w:sz w:val="28"/>
          <w:szCs w:val="28"/>
        </w:rPr>
      </w:pPr>
      <w:r w:rsidRPr="00633063">
        <w:rPr>
          <w:rFonts w:asciiTheme="majorBidi" w:hAnsiTheme="majorBidi"/>
          <w:b/>
          <w:bCs/>
          <w:sz w:val="28"/>
          <w:szCs w:val="28"/>
          <w:u w:val="single"/>
        </w:rPr>
        <w:t>étaient présents</w:t>
      </w:r>
      <w:r>
        <w:rPr>
          <w:rFonts w:asciiTheme="majorBidi" w:hAnsiTheme="majorBidi"/>
          <w:sz w:val="28"/>
          <w:szCs w:val="28"/>
        </w:rPr>
        <w:t> :</w:t>
      </w:r>
      <w:r w:rsidRPr="00633063">
        <w:rPr>
          <w:rFonts w:asciiTheme="majorBidi" w:hAnsiTheme="majorBidi"/>
          <w:b/>
          <w:bCs/>
          <w:sz w:val="28"/>
          <w:szCs w:val="28"/>
          <w:u w:val="single"/>
        </w:rPr>
        <w:t>Absents excusés</w:t>
      </w:r>
    </w:p>
    <w:p w:rsidR="00FB5837" w:rsidRDefault="00FB5837" w:rsidP="00643EFA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sz w:val="28"/>
          <w:szCs w:val="28"/>
        </w:rPr>
      </w:pPr>
    </w:p>
    <w:p w:rsidR="00FB5837" w:rsidRPr="00643EFA" w:rsidRDefault="00FB5837" w:rsidP="00643EFA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sz w:val="28"/>
          <w:szCs w:val="28"/>
        </w:rPr>
      </w:pPr>
      <w:r w:rsidRPr="00643EFA">
        <w:rPr>
          <w:rFonts w:asciiTheme="majorBidi" w:hAnsiTheme="majorBidi"/>
          <w:sz w:val="28"/>
          <w:szCs w:val="28"/>
        </w:rPr>
        <w:t xml:space="preserve">DOULACHE  Nassim                                                       </w:t>
      </w:r>
    </w:p>
    <w:p w:rsidR="00FB5837" w:rsidRPr="00633063" w:rsidRDefault="00FB5837" w:rsidP="00FB5837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DOULACHE </w:t>
      </w:r>
      <w:proofErr w:type="spellStart"/>
      <w:r>
        <w:rPr>
          <w:rFonts w:asciiTheme="majorBidi" w:hAnsiTheme="majorBidi"/>
          <w:sz w:val="28"/>
          <w:szCs w:val="28"/>
        </w:rPr>
        <w:t>Nassime</w:t>
      </w:r>
      <w:proofErr w:type="spellEnd"/>
    </w:p>
    <w:p w:rsidR="00FB5837" w:rsidRPr="00633063" w:rsidRDefault="00643EFA" w:rsidP="00FB583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- SELLAMI  Hamza            </w:t>
      </w:r>
    </w:p>
    <w:p w:rsidR="00643EFA" w:rsidRDefault="00643EFA" w:rsidP="00FB5837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sz w:val="28"/>
          <w:szCs w:val="28"/>
        </w:rPr>
      </w:pPr>
      <w:r w:rsidRPr="00643EFA">
        <w:rPr>
          <w:rFonts w:asciiTheme="majorBidi" w:hAnsiTheme="majorBidi"/>
          <w:sz w:val="28"/>
          <w:szCs w:val="28"/>
        </w:rPr>
        <w:t>-HAMADACHE Amine</w:t>
      </w:r>
    </w:p>
    <w:p w:rsidR="00FB5837" w:rsidRPr="008834BB" w:rsidRDefault="00643EFA" w:rsidP="00643EFA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GOURARI  </w:t>
      </w:r>
      <w:proofErr w:type="spellStart"/>
      <w:r>
        <w:rPr>
          <w:rFonts w:asciiTheme="majorBidi" w:hAnsiTheme="majorBidi"/>
          <w:sz w:val="28"/>
          <w:szCs w:val="28"/>
        </w:rPr>
        <w:t>Mokrane</w:t>
      </w:r>
      <w:proofErr w:type="spellEnd"/>
    </w:p>
    <w:p w:rsidR="00FB5837" w:rsidRDefault="00FB5837" w:rsidP="00FB5837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3A7EFD" w:rsidRPr="00472030" w:rsidRDefault="00472030" w:rsidP="00FB5837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472030">
        <w:rPr>
          <w:rFonts w:asciiTheme="majorBidi" w:hAnsiTheme="majorBidi"/>
          <w:b/>
          <w:bCs/>
          <w:sz w:val="28"/>
          <w:szCs w:val="28"/>
          <w:u w:val="single"/>
        </w:rPr>
        <w:t>AUDIENCES</w:t>
      </w:r>
    </w:p>
    <w:p w:rsidR="00FB5837" w:rsidRPr="00472030" w:rsidRDefault="003A7EFD" w:rsidP="003A7EFD">
      <w:pPr>
        <w:spacing w:after="0"/>
        <w:rPr>
          <w:rFonts w:asciiTheme="majorBidi" w:hAnsiTheme="majorBidi"/>
          <w:b/>
          <w:bCs/>
          <w:sz w:val="32"/>
          <w:szCs w:val="32"/>
        </w:rPr>
      </w:pPr>
      <w:r w:rsidRPr="00472030">
        <w:rPr>
          <w:rFonts w:asciiTheme="majorBidi" w:hAnsiTheme="majorBidi"/>
          <w:b/>
          <w:bCs/>
          <w:sz w:val="32"/>
          <w:szCs w:val="32"/>
        </w:rPr>
        <w:t>-président CSA/ASFB : explication  donnée</w:t>
      </w:r>
    </w:p>
    <w:p w:rsidR="00FB5837" w:rsidRPr="00472030" w:rsidRDefault="003A7EFD" w:rsidP="003A7EFD">
      <w:pPr>
        <w:spacing w:after="0"/>
        <w:rPr>
          <w:rFonts w:asciiTheme="majorBidi" w:hAnsiTheme="majorBidi"/>
          <w:b/>
          <w:bCs/>
          <w:sz w:val="32"/>
          <w:szCs w:val="32"/>
        </w:rPr>
      </w:pPr>
      <w:r w:rsidRPr="00472030">
        <w:rPr>
          <w:rFonts w:asciiTheme="majorBidi" w:hAnsiTheme="majorBidi"/>
          <w:b/>
          <w:bCs/>
          <w:sz w:val="32"/>
          <w:szCs w:val="32"/>
        </w:rPr>
        <w:t xml:space="preserve">** analyse des feuilles de match des catégories   jeunes de journée </w:t>
      </w:r>
      <w:proofErr w:type="spellStart"/>
      <w:r w:rsidRPr="00472030">
        <w:rPr>
          <w:rFonts w:asciiTheme="majorBidi" w:hAnsiTheme="majorBidi"/>
          <w:b/>
          <w:bCs/>
          <w:sz w:val="32"/>
          <w:szCs w:val="32"/>
        </w:rPr>
        <w:t>prcédente</w:t>
      </w:r>
      <w:proofErr w:type="spellEnd"/>
    </w:p>
    <w:p w:rsidR="003A7EFD" w:rsidRPr="00472030" w:rsidRDefault="003A7EFD" w:rsidP="003A7EFD">
      <w:pPr>
        <w:spacing w:after="0"/>
        <w:rPr>
          <w:rFonts w:asciiTheme="majorBidi" w:hAnsiTheme="majorBidi"/>
          <w:sz w:val="32"/>
          <w:szCs w:val="32"/>
        </w:rPr>
      </w:pPr>
      <w:r w:rsidRPr="00472030">
        <w:rPr>
          <w:rFonts w:asciiTheme="majorBidi" w:hAnsiTheme="majorBidi"/>
          <w:b/>
          <w:bCs/>
          <w:sz w:val="32"/>
          <w:szCs w:val="32"/>
        </w:rPr>
        <w:t xml:space="preserve">** désignation : Il a été procéder à la désignation d’arbitres , pour les journées du </w:t>
      </w:r>
      <w:r w:rsidR="00472030">
        <w:rPr>
          <w:rFonts w:asciiTheme="majorBidi" w:hAnsiTheme="majorBidi"/>
          <w:b/>
          <w:bCs/>
          <w:sz w:val="32"/>
          <w:szCs w:val="32"/>
        </w:rPr>
        <w:t>02.11.2024  AU 05.11.2024.</w:t>
      </w:r>
    </w:p>
    <w:p w:rsidR="007B2EAC" w:rsidRPr="00472030" w:rsidRDefault="007B2EAC" w:rsidP="00472030">
      <w:pPr>
        <w:spacing w:after="0"/>
        <w:rPr>
          <w:rFonts w:asciiTheme="majorBidi" w:hAnsiTheme="majorBidi"/>
          <w:sz w:val="32"/>
          <w:szCs w:val="32"/>
        </w:rPr>
      </w:pPr>
    </w:p>
    <w:p w:rsidR="007B2EAC" w:rsidRDefault="007B2EAC" w:rsidP="00FB5837">
      <w:pPr>
        <w:spacing w:after="0"/>
        <w:rPr>
          <w:rFonts w:asciiTheme="majorBidi" w:hAnsiTheme="majorBidi"/>
          <w:sz w:val="28"/>
          <w:szCs w:val="28"/>
        </w:rPr>
      </w:pPr>
    </w:p>
    <w:p w:rsidR="007B2EAC" w:rsidRPr="00472030" w:rsidRDefault="007B2EAC" w:rsidP="00FB5837">
      <w:pPr>
        <w:spacing w:after="0"/>
        <w:rPr>
          <w:rFonts w:asciiTheme="majorBidi" w:hAnsiTheme="majorBidi"/>
          <w:b/>
          <w:bCs/>
          <w:sz w:val="36"/>
          <w:szCs w:val="36"/>
          <w:u w:val="single"/>
        </w:rPr>
      </w:pPr>
      <w:r w:rsidRPr="00472030">
        <w:rPr>
          <w:rFonts w:asciiTheme="majorBidi" w:hAnsiTheme="majorBidi"/>
          <w:b/>
          <w:bCs/>
          <w:sz w:val="36"/>
          <w:szCs w:val="36"/>
          <w:u w:val="single"/>
        </w:rPr>
        <w:t>Note aux  arbitres.</w:t>
      </w:r>
    </w:p>
    <w:p w:rsidR="00FB5837" w:rsidRDefault="007B2EAC" w:rsidP="00FB583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Il est demandé aux arbitres  désignés officiellement aux rencontres  de </w:t>
      </w:r>
      <w:r w:rsidR="009257DE">
        <w:rPr>
          <w:rFonts w:asciiTheme="majorBidi" w:hAnsiTheme="majorBidi"/>
          <w:sz w:val="28"/>
          <w:szCs w:val="28"/>
        </w:rPr>
        <w:t xml:space="preserve">veiller </w:t>
      </w:r>
      <w:r>
        <w:rPr>
          <w:rFonts w:asciiTheme="majorBidi" w:hAnsiTheme="majorBidi"/>
          <w:sz w:val="28"/>
          <w:szCs w:val="28"/>
        </w:rPr>
        <w:t>scrupuleusement et sous responsabilité</w:t>
      </w:r>
      <w:r w:rsidR="009257DE">
        <w:rPr>
          <w:rFonts w:asciiTheme="majorBidi" w:hAnsiTheme="majorBidi"/>
          <w:sz w:val="28"/>
          <w:szCs w:val="28"/>
        </w:rPr>
        <w:t>à :</w:t>
      </w:r>
    </w:p>
    <w:p w:rsidR="009257DE" w:rsidRDefault="009257DE" w:rsidP="00FB5837">
      <w:pPr>
        <w:spacing w:after="0"/>
        <w:rPr>
          <w:rFonts w:asciiTheme="majorBidi" w:hAnsiTheme="majorBidi"/>
          <w:sz w:val="28"/>
          <w:szCs w:val="28"/>
        </w:rPr>
      </w:pPr>
    </w:p>
    <w:p w:rsidR="009257DE" w:rsidRDefault="009257DE" w:rsidP="00FB583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-la non inscription sur la feuille de match des joueurs ne présente pas  de licences</w:t>
      </w:r>
    </w:p>
    <w:p w:rsidR="009257DE" w:rsidRDefault="009257DE" w:rsidP="00FB583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-identification exacte des joueurs inscrit sur la feuille de match.</w:t>
      </w:r>
    </w:p>
    <w:p w:rsidR="0016688A" w:rsidRDefault="0016688A" w:rsidP="00FB5837">
      <w:pPr>
        <w:spacing w:after="0"/>
        <w:rPr>
          <w:rFonts w:asciiTheme="majorBidi" w:hAnsiTheme="majorBidi"/>
          <w:sz w:val="28"/>
          <w:szCs w:val="28"/>
        </w:rPr>
      </w:pPr>
      <w:bookmarkStart w:id="0" w:name="_GoBack"/>
      <w:bookmarkEnd w:id="0"/>
    </w:p>
    <w:p w:rsidR="0016688A" w:rsidRDefault="0016688A" w:rsidP="00FB583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Le président                                                                                     le secrétaire</w:t>
      </w:r>
    </w:p>
    <w:p w:rsidR="0016688A" w:rsidRDefault="0016688A" w:rsidP="00FB583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BELMAKSENE  A.                                                                           SELLAMI H.                                         </w:t>
      </w:r>
    </w:p>
    <w:sectPr w:rsidR="0016688A" w:rsidSect="00005605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5121"/>
    <w:multiLevelType w:val="hybridMultilevel"/>
    <w:tmpl w:val="367A749C"/>
    <w:lvl w:ilvl="0" w:tplc="9A5EB340">
      <w:start w:val="1"/>
      <w:numFmt w:val="decimal"/>
      <w:lvlText w:val="%1-"/>
      <w:lvlJc w:val="left"/>
      <w:pPr>
        <w:ind w:left="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7" w:hanging="360"/>
      </w:pPr>
    </w:lvl>
    <w:lvl w:ilvl="2" w:tplc="040C001B" w:tentative="1">
      <w:start w:val="1"/>
      <w:numFmt w:val="lowerRoman"/>
      <w:lvlText w:val="%3."/>
      <w:lvlJc w:val="right"/>
      <w:pPr>
        <w:ind w:left="3207" w:hanging="180"/>
      </w:pPr>
    </w:lvl>
    <w:lvl w:ilvl="3" w:tplc="040C000F" w:tentative="1">
      <w:start w:val="1"/>
      <w:numFmt w:val="decimal"/>
      <w:lvlText w:val="%4."/>
      <w:lvlJc w:val="left"/>
      <w:pPr>
        <w:ind w:left="3927" w:hanging="360"/>
      </w:pPr>
    </w:lvl>
    <w:lvl w:ilvl="4" w:tplc="040C0019" w:tentative="1">
      <w:start w:val="1"/>
      <w:numFmt w:val="lowerLetter"/>
      <w:lvlText w:val="%5."/>
      <w:lvlJc w:val="left"/>
      <w:pPr>
        <w:ind w:left="4647" w:hanging="360"/>
      </w:pPr>
    </w:lvl>
    <w:lvl w:ilvl="5" w:tplc="040C001B" w:tentative="1">
      <w:start w:val="1"/>
      <w:numFmt w:val="lowerRoman"/>
      <w:lvlText w:val="%6."/>
      <w:lvlJc w:val="right"/>
      <w:pPr>
        <w:ind w:left="5367" w:hanging="180"/>
      </w:pPr>
    </w:lvl>
    <w:lvl w:ilvl="6" w:tplc="040C000F" w:tentative="1">
      <w:start w:val="1"/>
      <w:numFmt w:val="decimal"/>
      <w:lvlText w:val="%7."/>
      <w:lvlJc w:val="left"/>
      <w:pPr>
        <w:ind w:left="6087" w:hanging="360"/>
      </w:pPr>
    </w:lvl>
    <w:lvl w:ilvl="7" w:tplc="040C0019" w:tentative="1">
      <w:start w:val="1"/>
      <w:numFmt w:val="lowerLetter"/>
      <w:lvlText w:val="%8."/>
      <w:lvlJc w:val="left"/>
      <w:pPr>
        <w:ind w:left="6807" w:hanging="360"/>
      </w:pPr>
    </w:lvl>
    <w:lvl w:ilvl="8" w:tplc="040C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">
    <w:nsid w:val="1D0164FB"/>
    <w:multiLevelType w:val="hybridMultilevel"/>
    <w:tmpl w:val="40183C26"/>
    <w:lvl w:ilvl="0" w:tplc="30B4E600"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4E52CC1"/>
    <w:multiLevelType w:val="hybridMultilevel"/>
    <w:tmpl w:val="E4D42C82"/>
    <w:lvl w:ilvl="0" w:tplc="8500E53C">
      <w:start w:val="13"/>
      <w:numFmt w:val="bullet"/>
      <w:lvlText w:val=""/>
      <w:lvlJc w:val="left"/>
      <w:pPr>
        <w:ind w:left="1288" w:hanging="360"/>
      </w:pPr>
      <w:rPr>
        <w:rFonts w:ascii="Symbol" w:eastAsiaTheme="majorEastAsia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271216B0"/>
    <w:multiLevelType w:val="hybridMultilevel"/>
    <w:tmpl w:val="05027E6E"/>
    <w:lvl w:ilvl="0" w:tplc="DB96BCB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72977"/>
    <w:multiLevelType w:val="hybridMultilevel"/>
    <w:tmpl w:val="E2F8D554"/>
    <w:lvl w:ilvl="0" w:tplc="D7F2F0E4">
      <w:numFmt w:val="bullet"/>
      <w:lvlText w:val="-"/>
      <w:lvlJc w:val="left"/>
      <w:pPr>
        <w:ind w:left="140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>
    <w:nsid w:val="59A308B6"/>
    <w:multiLevelType w:val="hybridMultilevel"/>
    <w:tmpl w:val="93CA2698"/>
    <w:lvl w:ilvl="0" w:tplc="6C707F5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7">
    <w:nsid w:val="6A4942A7"/>
    <w:multiLevelType w:val="hybridMultilevel"/>
    <w:tmpl w:val="95E4CF56"/>
    <w:lvl w:ilvl="0" w:tplc="5AD4FB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15C20"/>
    <w:multiLevelType w:val="hybridMultilevel"/>
    <w:tmpl w:val="51E086C4"/>
    <w:lvl w:ilvl="0" w:tplc="CF14AD20">
      <w:start w:val="1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compat/>
  <w:rsids>
    <w:rsidRoot w:val="00FB5837"/>
    <w:rsid w:val="00005605"/>
    <w:rsid w:val="00025E37"/>
    <w:rsid w:val="00044376"/>
    <w:rsid w:val="0006244F"/>
    <w:rsid w:val="00065F6F"/>
    <w:rsid w:val="00086515"/>
    <w:rsid w:val="000A78EA"/>
    <w:rsid w:val="000D4EEF"/>
    <w:rsid w:val="000E3CD8"/>
    <w:rsid w:val="000E4025"/>
    <w:rsid w:val="0011431A"/>
    <w:rsid w:val="00123AA4"/>
    <w:rsid w:val="00145F60"/>
    <w:rsid w:val="00146278"/>
    <w:rsid w:val="0016688A"/>
    <w:rsid w:val="0018143D"/>
    <w:rsid w:val="00194F85"/>
    <w:rsid w:val="001A6020"/>
    <w:rsid w:val="001B2A14"/>
    <w:rsid w:val="001C5BE5"/>
    <w:rsid w:val="0025468B"/>
    <w:rsid w:val="00294FB6"/>
    <w:rsid w:val="002C28C8"/>
    <w:rsid w:val="002D4E38"/>
    <w:rsid w:val="0030302D"/>
    <w:rsid w:val="00340908"/>
    <w:rsid w:val="003440A0"/>
    <w:rsid w:val="00351A02"/>
    <w:rsid w:val="00360511"/>
    <w:rsid w:val="003A7EFD"/>
    <w:rsid w:val="003C18FE"/>
    <w:rsid w:val="003C33D7"/>
    <w:rsid w:val="00416727"/>
    <w:rsid w:val="00472030"/>
    <w:rsid w:val="00487AF5"/>
    <w:rsid w:val="00490D8D"/>
    <w:rsid w:val="00494328"/>
    <w:rsid w:val="004A0F9E"/>
    <w:rsid w:val="004B011E"/>
    <w:rsid w:val="004C5FFF"/>
    <w:rsid w:val="004C6F89"/>
    <w:rsid w:val="004D52B6"/>
    <w:rsid w:val="004D64AF"/>
    <w:rsid w:val="00514210"/>
    <w:rsid w:val="00643EFA"/>
    <w:rsid w:val="00655F93"/>
    <w:rsid w:val="00662C1A"/>
    <w:rsid w:val="006A02C0"/>
    <w:rsid w:val="006B6A86"/>
    <w:rsid w:val="006E02A8"/>
    <w:rsid w:val="006F65B7"/>
    <w:rsid w:val="00710D7C"/>
    <w:rsid w:val="0073418E"/>
    <w:rsid w:val="007B2EAC"/>
    <w:rsid w:val="007B4EA6"/>
    <w:rsid w:val="007B6C39"/>
    <w:rsid w:val="007D011D"/>
    <w:rsid w:val="00811DF1"/>
    <w:rsid w:val="008241D5"/>
    <w:rsid w:val="00826EAA"/>
    <w:rsid w:val="008277BC"/>
    <w:rsid w:val="00861A09"/>
    <w:rsid w:val="008712D9"/>
    <w:rsid w:val="00882566"/>
    <w:rsid w:val="0088773A"/>
    <w:rsid w:val="008B6D84"/>
    <w:rsid w:val="00921B77"/>
    <w:rsid w:val="009257DE"/>
    <w:rsid w:val="00933E2D"/>
    <w:rsid w:val="00973F1E"/>
    <w:rsid w:val="009B231A"/>
    <w:rsid w:val="009C150B"/>
    <w:rsid w:val="009D4EDF"/>
    <w:rsid w:val="00A11FB5"/>
    <w:rsid w:val="00A22B04"/>
    <w:rsid w:val="00A36799"/>
    <w:rsid w:val="00AE2372"/>
    <w:rsid w:val="00AF111E"/>
    <w:rsid w:val="00B07FC0"/>
    <w:rsid w:val="00B637A4"/>
    <w:rsid w:val="00BA27A4"/>
    <w:rsid w:val="00BB3951"/>
    <w:rsid w:val="00BB6052"/>
    <w:rsid w:val="00BB6D9B"/>
    <w:rsid w:val="00BD2655"/>
    <w:rsid w:val="00BD34CD"/>
    <w:rsid w:val="00BE02F5"/>
    <w:rsid w:val="00C1222E"/>
    <w:rsid w:val="00C22F73"/>
    <w:rsid w:val="00C31CC0"/>
    <w:rsid w:val="00C41061"/>
    <w:rsid w:val="00C4563F"/>
    <w:rsid w:val="00C51B80"/>
    <w:rsid w:val="00C82183"/>
    <w:rsid w:val="00CD362F"/>
    <w:rsid w:val="00CF7FE9"/>
    <w:rsid w:val="00D76361"/>
    <w:rsid w:val="00DC0334"/>
    <w:rsid w:val="00E25753"/>
    <w:rsid w:val="00E45B15"/>
    <w:rsid w:val="00E47723"/>
    <w:rsid w:val="00E73130"/>
    <w:rsid w:val="00F5293D"/>
    <w:rsid w:val="00F904F3"/>
    <w:rsid w:val="00F93589"/>
    <w:rsid w:val="00FB5837"/>
    <w:rsid w:val="00FE5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37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FB583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B583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FB58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FB5837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FB5837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FB5837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FB5837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FB5837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FB583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5837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FB583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837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FB5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5837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FB5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5837"/>
    <w:rPr>
      <w:rFonts w:asciiTheme="majorHAnsi" w:eastAsiaTheme="majorEastAsia" w:hAnsiTheme="majorHAnsi" w:cstheme="majorBid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37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FB583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B583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FB58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FB5837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FB5837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FB5837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FB5837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FB5837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FB583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5837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FB583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837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FB5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5837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FB5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5837"/>
    <w:rPr>
      <w:rFonts w:asciiTheme="majorHAnsi" w:eastAsiaTheme="majorEastAsia" w:hAnsiTheme="majorHAnsi" w:cstheme="majorBid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21</Pages>
  <Words>3735</Words>
  <Characters>21295</Characters>
  <Application>Microsoft Office Word</Application>
  <DocSecurity>0</DocSecurity>
  <Lines>177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dcterms:created xsi:type="dcterms:W3CDTF">2024-10-30T23:34:00Z</dcterms:created>
  <dcterms:modified xsi:type="dcterms:W3CDTF">2024-11-01T10:37:00Z</dcterms:modified>
</cp:coreProperties>
</file>